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DA1" w:rsidRDefault="00A87DA1" w:rsidP="0072203B">
      <w:pPr>
        <w:outlineLvl w:val="0"/>
      </w:pPr>
      <w:r>
        <w:t>РЕПУБЛИКА СРБИЈА</w:t>
      </w:r>
      <w:r>
        <w:tab/>
      </w:r>
      <w:r>
        <w:tab/>
      </w:r>
      <w:r>
        <w:tab/>
      </w:r>
      <w:r>
        <w:tab/>
        <w:t xml:space="preserve">                     </w:t>
      </w:r>
      <w:r>
        <w:rPr>
          <w:b/>
        </w:rPr>
        <w:t xml:space="preserve">ПРИВРЕМЕНЕ </w:t>
      </w:r>
    </w:p>
    <w:p w:rsidR="00A87DA1" w:rsidRDefault="00A87DA1" w:rsidP="0072203B">
      <w:pPr>
        <w:outlineLvl w:val="0"/>
        <w:rPr>
          <w:b/>
        </w:rPr>
      </w:pPr>
      <w:r>
        <w:t>НАРОДНА СКУПШТИНА</w:t>
      </w:r>
      <w:r>
        <w:tab/>
      </w:r>
      <w:r>
        <w:tab/>
      </w:r>
      <w:r>
        <w:tab/>
        <w:t xml:space="preserve">        </w:t>
      </w:r>
      <w:r>
        <w:rPr>
          <w:b/>
        </w:rPr>
        <w:t xml:space="preserve">СТЕНОГРАФСКЕ БЕЛЕШКЕ </w:t>
      </w:r>
    </w:p>
    <w:p w:rsidR="00A87DA1" w:rsidRDefault="00A87DA1" w:rsidP="0072203B">
      <w:r>
        <w:t xml:space="preserve">Трећа седница Првог редовног заседања                </w:t>
      </w:r>
      <w:r>
        <w:rPr>
          <w:b/>
        </w:rPr>
        <w:t>(нередиговане и неауторизоване)</w:t>
      </w:r>
      <w:r>
        <w:t xml:space="preserve">     </w:t>
      </w:r>
    </w:p>
    <w:p w:rsidR="00A87DA1" w:rsidRDefault="00A87DA1" w:rsidP="0072203B">
      <w:r>
        <w:t>Народне скупштине Републике Србије</w:t>
      </w:r>
      <w:r w:rsidRPr="00344D29">
        <w:t xml:space="preserve"> </w:t>
      </w:r>
    </w:p>
    <w:p w:rsidR="00A87DA1" w:rsidRDefault="00A87DA1" w:rsidP="0072203B">
      <w:r>
        <w:t>(Други дан рада)</w:t>
      </w:r>
    </w:p>
    <w:p w:rsidR="00A87DA1" w:rsidRDefault="00A87DA1" w:rsidP="0072203B">
      <w:r>
        <w:t>01 Број 06-2/71-21</w:t>
      </w:r>
    </w:p>
    <w:p w:rsidR="00A87DA1" w:rsidRDefault="00A87DA1" w:rsidP="0072203B">
      <w:r>
        <w:t>17. март 2021. године</w:t>
      </w:r>
    </w:p>
    <w:p w:rsidR="00A87DA1" w:rsidRDefault="00A87DA1" w:rsidP="0072203B">
      <w:r>
        <w:t>Б е о г р а д</w:t>
      </w:r>
    </w:p>
    <w:p w:rsidR="00A87DA1" w:rsidRDefault="00A87DA1" w:rsidP="0072203B"/>
    <w:p w:rsidR="00A87DA1" w:rsidRDefault="00A87DA1" w:rsidP="0072203B">
      <w:pPr>
        <w:ind w:left="-130" w:hanging="130"/>
        <w:rPr>
          <w:sz w:val="10"/>
          <w:szCs w:val="10"/>
        </w:rPr>
      </w:pPr>
    </w:p>
    <w:p w:rsidR="00A87DA1" w:rsidRDefault="00A87DA1" w:rsidP="0072203B">
      <w:r>
        <w:tab/>
        <w:t>(Седница је почела у 10.20 часова. Председава Ивица Дачић, председник  Народне скупштине.)</w:t>
      </w:r>
    </w:p>
    <w:p w:rsidR="00A87DA1" w:rsidRDefault="00A87DA1" w:rsidP="0072203B">
      <w:pPr>
        <w:rPr>
          <w:sz w:val="10"/>
          <w:szCs w:val="10"/>
        </w:rPr>
      </w:pPr>
    </w:p>
    <w:p w:rsidR="00A87DA1" w:rsidRDefault="00A87DA1" w:rsidP="0072203B">
      <w:pPr>
        <w:rPr>
          <w:sz w:val="10"/>
          <w:szCs w:val="10"/>
        </w:rPr>
      </w:pPr>
    </w:p>
    <w:p w:rsidR="00A87DA1" w:rsidRDefault="00A87DA1" w:rsidP="0072203B">
      <w:pPr>
        <w:rPr>
          <w:sz w:val="10"/>
          <w:szCs w:val="10"/>
        </w:rPr>
      </w:pPr>
    </w:p>
    <w:p w:rsidR="00A87DA1" w:rsidRDefault="00A87DA1" w:rsidP="0072203B">
      <w:pPr>
        <w:rPr>
          <w:sz w:val="10"/>
          <w:szCs w:val="10"/>
        </w:rPr>
      </w:pPr>
    </w:p>
    <w:p w:rsidR="00A87DA1" w:rsidRDefault="00A87DA1" w:rsidP="0072203B">
      <w:pPr>
        <w:jc w:val="center"/>
      </w:pPr>
      <w:r>
        <w:t>*</w:t>
      </w:r>
    </w:p>
    <w:p w:rsidR="00A87DA1" w:rsidRDefault="00A87DA1" w:rsidP="0072203B">
      <w:pPr>
        <w:jc w:val="center"/>
      </w:pPr>
      <w:r>
        <w:t>*</w:t>
      </w:r>
      <w:r>
        <w:tab/>
        <w:t>*</w:t>
      </w:r>
    </w:p>
    <w:p w:rsidR="00A87DA1" w:rsidRDefault="00A87DA1" w:rsidP="0072203B"/>
    <w:p w:rsidR="00A87DA1" w:rsidRDefault="00A87DA1" w:rsidP="0072203B">
      <w:r>
        <w:tab/>
        <w:t>ПРЕДСЕДНИК: Поштоване даме и господо народни посланици, настављамо рад Треће седнице Првог редовног заседања Народне скупштине Републике Србије у 2021. години.</w:t>
      </w:r>
    </w:p>
    <w:p w:rsidR="00A87DA1" w:rsidRDefault="00A87DA1" w:rsidP="0072203B">
      <w:r>
        <w:tab/>
        <w:t>На основу службене евиденције о присутности народних посланика, констатујем да седници присуствује 86 народних посланика.</w:t>
      </w:r>
    </w:p>
    <w:p w:rsidR="00A87DA1" w:rsidRDefault="00A87DA1" w:rsidP="0072203B">
      <w:r>
        <w:tab/>
        <w:t>Молим вас ради утврђивања тачног броја посланика присутних у сали да убаците своје картице у посланичке јединице.</w:t>
      </w:r>
    </w:p>
    <w:p w:rsidR="00A87DA1" w:rsidRDefault="00A87DA1" w:rsidP="000468F9">
      <w:r>
        <w:tab/>
        <w:t>Констатујем да је применом електронског система за гласање утврђено да су у сали присутна, у овом тренутку, 144 народна посланика, односно да су присутна најмање 84 народна посланика и да постоје услови за рад.</w:t>
      </w:r>
    </w:p>
    <w:p w:rsidR="00A87DA1" w:rsidRDefault="00A87DA1" w:rsidP="0072203B">
      <w:r>
        <w:tab/>
        <w:t>Обавештавам вас да су спречени да седници присуствују Борисав Ковачевић и Ацо Петровић.</w:t>
      </w:r>
    </w:p>
    <w:p w:rsidR="00A87DA1" w:rsidRDefault="00A87DA1">
      <w:r>
        <w:tab/>
        <w:t>Настављамо рад и прелазимо на јединствени претрес о 2. тачки дневног реда – ПРЕДЛОГУ ОДЛУКЕ О ПРОГРАМУ ЗВАНИЧНЕ СТАТИСТИКЕ У ПЕРИОДУ ОД 2021. ДО 2025. ГОДИНЕ</w:t>
      </w:r>
      <w:r>
        <w:tab/>
      </w:r>
    </w:p>
    <w:p w:rsidR="00A87DA1" w:rsidRDefault="00A87DA1">
      <w:r>
        <w:tab/>
        <w:t>Сагласно члану 90. став 1. Пословника, обавештавам вас да су позвани да седници присуствују Синиша Мали, министар финансија, Ирена Вујовић, министар заштите животне средине, Татјана Матић, министар трговине, туризма и телекомуникација, др Миладин Ковачевић, директор Републичког завода за статистику, Мирослав Јанковић, помоћник директора Републичког завода за статистику, и Наташа Цветковић, шеф Одсека у Републичком заводу за статистику.</w:t>
      </w:r>
    </w:p>
    <w:p w:rsidR="00A87DA1" w:rsidRDefault="00A87DA1">
      <w:r>
        <w:tab/>
        <w:t>Примили сте Предлог одлуке о Програму званичне статистике.</w:t>
      </w:r>
    </w:p>
    <w:p w:rsidR="00A87DA1" w:rsidRDefault="00A87DA1">
      <w:r>
        <w:tab/>
        <w:t xml:space="preserve">Молим посланичке групе, уколико то већ нису учиниле да одмах поднесу пријаве за реч, са редоследом народних посланика. </w:t>
      </w:r>
    </w:p>
    <w:p w:rsidR="00A87DA1" w:rsidRDefault="00A87DA1">
      <w:r>
        <w:tab/>
        <w:t>Сагласно члану 192. став 3. Пословника Народне скупштине, отварам јединствени претрес о Предлогу одлуке о Програму званичне статистике у периоду од 2021. до 2025. године.</w:t>
      </w:r>
    </w:p>
    <w:p w:rsidR="00A87DA1" w:rsidRDefault="00A87DA1">
      <w:r>
        <w:tab/>
        <w:t>Уједно, желим да поздравим министарку Матић и да је замолим да да уводно излагање.</w:t>
      </w:r>
    </w:p>
    <w:p w:rsidR="00A87DA1" w:rsidRPr="00A87DA1" w:rsidRDefault="00A87DA1">
      <w:pPr>
        <w:rPr>
          <w:lang w:val="en-US"/>
        </w:rPr>
      </w:pPr>
      <w:r>
        <w:tab/>
        <w:t xml:space="preserve">ТАТЈАНА МАТИЋ: Уважени председниче Народне скупштине Републике Србије, поштовани посланици, пред вама се данас налази Програм званичне статистике у периоду од 2021. до 2025. године, којим се утврђује институционални и програмски оквир за </w:t>
      </w:r>
      <w:r>
        <w:lastRenderedPageBreak/>
        <w:t>прикупљање, производњу и дисеминацију података и информација у систему званичне статистике.</w:t>
      </w:r>
    </w:p>
    <w:p w:rsidR="00A87DA1" w:rsidRDefault="00A87DA1">
      <w:r>
        <w:tab/>
        <w:t>Систем званичне статистике поред Републичког завода за статистику, као главног произвођача и координатора система, чине и НБС, Министарство финансија и остали одговорни произвођачи званичне статистике наведени у овом програму. На овом петогодишњем програму заснивају се годишњи планови званичне статистике које усваја Влада Републике Србије.</w:t>
      </w:r>
    </w:p>
    <w:p w:rsidR="00A87DA1" w:rsidRDefault="00A87DA1">
      <w:r>
        <w:tab/>
        <w:t>Саставни делови програма су – стратегија развоја званичне статистике у Републици Србији, потом преглед очекиваних резултата званичне статистике по областима и на крају преглед најзначајнијих инфраструктурних и развојних активности. Основни циљ ово програма је завршетак потпуне хармонизације званичне статистике са међународним статистичким стандардима, пре свега са стандардима европског статистичког система и ЕУ.</w:t>
      </w:r>
    </w:p>
    <w:p w:rsidR="00A87DA1" w:rsidRDefault="00A87DA1">
      <w:r>
        <w:tab/>
        <w:t>Садашњи висок степен усаглашености наше званичне статистике је постигнут реализацијом претходног петогодишњег програма који је, између осталог, и потврђен отварањем Поглавља 18 – статистика на међувладиној конференције ЕУ и Републике Србије, која се одржала 10. децембра 2018. године, као и Извештајем Пир ривју мисије која је организована од стране Еуростата у децембру 2017. године.</w:t>
      </w:r>
    </w:p>
    <w:p w:rsidR="00A87DA1" w:rsidRDefault="00A87DA1">
      <w:r>
        <w:tab/>
        <w:t>Такође, у Извештају Европске комисије о напретку Републике Србије у процесу европских интеграција у периоду 2020. године, препознат је напредак статистике у оквиру Поглавља 18 уз закључак да је значајно побољшана компилација макроекономске статистике у складу са Европским системом рачуна ЕСА 2010, као и да је настављен рад на даљем побољшању достављања статистичких података Еуростату.</w:t>
      </w:r>
    </w:p>
    <w:p w:rsidR="00A87DA1" w:rsidRDefault="00A87DA1">
      <w:r>
        <w:tab/>
        <w:t xml:space="preserve">У извештају је наглашено да је потребно да Републички завод за статистику задржи високо образоване и стручне кадрове и да ангажује нове у циљу испуњења предвиђених обавеза. Остали циљеви развоја званичне статистике у периоду од 2021. до 2025. године су, пре свега, унапређење квалитета резултата званичне статистике уз обезбеђивање високог степена међународне упоредивости, потом обезбеђивање независности званичне статистике и унапређење координације унутар систем званичне статистике, затим развој система подршке о одлучивању - </w:t>
      </w:r>
      <w:r>
        <w:rPr>
          <w:lang w:val="en-US"/>
        </w:rPr>
        <w:t xml:space="preserve">decision making support </w:t>
      </w:r>
      <w:r>
        <w:t>и других модерних информационих решења која су прилагођена потребама различитих врста корисника. И на крају предвиђено је и обезбеђивање одговарајућих ресурса за функционисање и за развој званичне статистике.</w:t>
      </w:r>
    </w:p>
    <w:p w:rsidR="00A87DA1" w:rsidRDefault="00A87DA1">
      <w:r>
        <w:tab/>
        <w:t>Поред тога, рекла бих још нешто и о приоритетним развојним активностима програма које су дефинисане у следећим областима званичне статистике. Под један, демографија и друштвена статистика, укључујући спровођење пописа становништва, домаћинстава и станова у 2021. години. Под два, економске статистике, укључујући и јачање квалитета макроекономских показатеља, пре свега побољшање компилације националних рачуна у складу са Е</w:t>
      </w:r>
      <w:r w:rsidRPr="0081216D">
        <w:t>вропским</w:t>
      </w:r>
      <w:r>
        <w:t xml:space="preserve"> системом рачуна ЕСА 2010, што се потенцира у Извештају Европске комисије, и унапређење показатеља структурних и краткорочних пословних статистика, а све у сврху вођења и праћења резултата економске политике. Под три, секторске статистике, као што је статистика пољопривреде, енергетике, саобраћаја, туризма, науке и технологије. Под четири, статистика животне средине и статистике које обухватају више области – регионалне статистике, географске, информациони системи, индикатори одрживог развоја и статистика полова. </w:t>
      </w:r>
    </w:p>
    <w:p w:rsidR="00A87DA1" w:rsidRDefault="00A87DA1">
      <w:r>
        <w:tab/>
        <w:t xml:space="preserve">Када говоримо о инфраструктурним и развојним активностима, тзв. хоризонталним активностима оне ће обухватити, пре свега, даљу хармонизацију методологије званичне статистике, унапређење законодавног оквира, побољшање координације статистичког </w:t>
      </w:r>
      <w:r>
        <w:lastRenderedPageBreak/>
        <w:t xml:space="preserve">система успостављањем националног координационог одбора, одговорних произвођача званичне статистике, развој и примену интегралног система управљања квалитетом, где смо већ напредовали имајући у виду међународни контекст, даљи развој софтверског пакета за интегрисану обраду података </w:t>
      </w:r>
      <w:r>
        <w:rPr>
          <w:lang w:val="en-US"/>
        </w:rPr>
        <w:t>ECT</w:t>
      </w:r>
      <w:r>
        <w:t xml:space="preserve"> у потпуности развијеног у Републичком заводу за статистику и реализацију пројеката у оквиру европских интеграција и међународне статистичке сарадње која је од изузетног значаја за нас. </w:t>
      </w:r>
    </w:p>
    <w:p w:rsidR="00A87DA1" w:rsidRDefault="00A87DA1">
      <w:r>
        <w:tab/>
        <w:t xml:space="preserve">Реализација програма треба да задовољи увећане потребе за подацима званичне статистике и да употребом нових извора података и савремених технолошких решења доведе до унапређења ефикасности процеса производње и дисеминације резултата званичне статистике. </w:t>
      </w:r>
    </w:p>
    <w:p w:rsidR="00A87DA1" w:rsidRDefault="00A87DA1">
      <w:r>
        <w:tab/>
        <w:t xml:space="preserve">Хармонизација статистичких података, стандарда, методологија и статистичке праксе обезбедиће највиши квалитет резултата званичне статистике и њихову потпуну међународну упоредивост. </w:t>
      </w:r>
    </w:p>
    <w:p w:rsidR="00A87DA1" w:rsidRDefault="00A87DA1">
      <w:r>
        <w:tab/>
        <w:t xml:space="preserve">Жижа додатних активности према Извештају Европске комисије биће спровођење пописа становништва, домаћинстава и станова у 2021. години и даљи рад на хармонизацији, побољшању компилације националних рачуна, макроекономске статистике у складу са Европским системом рачуна ЕСА 2010. </w:t>
      </w:r>
    </w:p>
    <w:p w:rsidR="00A87DA1" w:rsidRDefault="00A87DA1">
      <w:r>
        <w:tab/>
        <w:t xml:space="preserve">За крај, надамо се да ћемо имати конструктивну расправу и надам се да ћете у дану за гласање подржати предложени програм. За почетак вам се захваљујем. </w:t>
      </w:r>
    </w:p>
    <w:p w:rsidR="00A87DA1" w:rsidRDefault="00A87DA1">
      <w:r>
        <w:tab/>
      </w:r>
      <w:r w:rsidRPr="00873A4C">
        <w:t xml:space="preserve">ПРЕДСЕДНИК: </w:t>
      </w:r>
      <w:r>
        <w:t xml:space="preserve">Хвала. </w:t>
      </w:r>
    </w:p>
    <w:p w:rsidR="00A87DA1" w:rsidRDefault="00A87DA1">
      <w:r>
        <w:tab/>
        <w:t xml:space="preserve">Реч има известилац Одбора Александра Томић. </w:t>
      </w:r>
    </w:p>
    <w:p w:rsidR="00A87DA1" w:rsidRPr="00A87DA1" w:rsidRDefault="00A87DA1">
      <w:pPr>
        <w:rPr>
          <w:lang w:val="en-US"/>
        </w:rPr>
      </w:pPr>
      <w:r>
        <w:tab/>
        <w:t xml:space="preserve">Изволите. </w:t>
      </w:r>
    </w:p>
    <w:p w:rsidR="00A87DA1" w:rsidRDefault="00A87DA1">
      <w:r>
        <w:tab/>
        <w:t xml:space="preserve">АЛЕКСАНДРА ТОМИЋ: Уважени председниче, поштована министарка, колеге посланици, ми смо на Одбору за финансије имали прилике  са директором Завода за статистику, господином Миладином Ковачевићем заиста да детаљно разговарамо о овом програму. Оно што смо имали прилике да чујемо је да је у ствари ово један резултат и надоградња читавог система унапређења квалитета кад је у питању званична статистика. Циљеви који треба да се постигну у наредних четири године су у ствари део који се односи и на хармонизацију, значи примену директива ЕУ, на примену методологије која је карактеристична за земље ЕУ и на део који се односи на упоредивост података. </w:t>
      </w:r>
    </w:p>
    <w:p w:rsidR="00A87DA1" w:rsidRDefault="00A87DA1">
      <w:r>
        <w:tab/>
        <w:t xml:space="preserve">Зашто ово говоримо? Многа политичка питања која смо ми имали прилике овде да чујемо и то док су седели још представници Ђиласове странке, онда Вука Јеремића, ја ћу подсетити колеге које су биле и тада посланици у Скупштини Србије, добили смо спочитавања да се статистика у Републици Србији штелује, односно да се она прилагођава одређеним политичким тренуцима, што се показало оног тренутка кад смо ми почели да примењујемо европске директиве пре шест година да наравно та теза пада у воду. </w:t>
      </w:r>
    </w:p>
    <w:p w:rsidR="00A87DA1" w:rsidRDefault="00A87DA1">
      <w:r>
        <w:tab/>
        <w:t xml:space="preserve">Зашто ово говоримо? Значи, хармонизација директива ЕУ и могућност упоређивања података треба да постоји методологија иста као што важи за једну Немачку, Италију, Француску, тако ће да важи и за Србију и за БиХ и за Македонију, односно за све земље западног Балкана. </w:t>
      </w:r>
    </w:p>
    <w:p w:rsidR="00A87DA1" w:rsidRDefault="00A87DA1">
      <w:r>
        <w:tab/>
        <w:t xml:space="preserve">Нас заиста радује што је препознато у том најтежем периоду за Србију, кад је спроводила економске реформе и фискалну консолидацију на тадашњем месту премијера је био господин Вучић, што је у ствари препознао да овако нешто је требало паралелно радити управо са целим овим реформским процесом. Зато што, да би вам неко признао резултате морате да имате под истим начином посматрања податке и Србије, али и чланица земаља ЕУ. Ако вас посматрају на исти начин и стављају под лупу и онда вам тек признају резултате то значи да сте заиста урадили добар посао за своју државу под истим оним условима како су и сви други радили оног тренутка када су се створили политички услови. </w:t>
      </w:r>
    </w:p>
    <w:p w:rsidR="00A87DA1" w:rsidRDefault="00A87DA1">
      <w:r>
        <w:lastRenderedPageBreak/>
        <w:tab/>
        <w:t>Србија је тада показала и господин Вучић заједно са СНС да смо способни да овако нешто урадимо. Статистика нам је само један сведок који показује у ствари колики смо ми тежак пут прошли од 2014. године до данас да би имали овако добре резултате. Наравно, потреба инвеститора да дођу овде да инвестирају је управо резултат тога. Они гледају резултате, они гледају статистику, а ЕУ, Еуростат каже – у реду је, Завод за статистику ради према нашим стандардима. Када добију такве резултате онда инвеститори се одлучују да инвестирају, овде отварају нова радна места што за нас као државу представља један економски раст и развој.</w:t>
      </w:r>
    </w:p>
    <w:p w:rsidR="00A87DA1" w:rsidRDefault="00A87DA1">
      <w:r>
        <w:tab/>
        <w:t>Према томе, овај данашњи план и програм је у сагласности са планом и програмом Србија 20-25, у ствари наша жеља да напредујемо и економски и политички и у сваком смислу, а наша платформа за то је у ствари програм званичне статистике.</w:t>
      </w:r>
    </w:p>
    <w:p w:rsidR="00A87DA1" w:rsidRDefault="00A87DA1">
      <w:r>
        <w:tab/>
        <w:t xml:space="preserve">Тако да, мислим да смо на Одбору заиста свесрдно прихватили овакав Предлог плана. </w:t>
      </w:r>
      <w:r w:rsidRPr="001D2FA9">
        <w:t>Хвала.</w:t>
      </w:r>
    </w:p>
    <w:p w:rsidR="00A87DA1" w:rsidRDefault="00A87DA1">
      <w:r>
        <w:tab/>
      </w:r>
      <w:r w:rsidRPr="001D2FA9">
        <w:t xml:space="preserve">ПРЕДСЕДНИК: </w:t>
      </w:r>
      <w:r w:rsidRPr="002A546C">
        <w:t>Хвала.</w:t>
      </w:r>
    </w:p>
    <w:p w:rsidR="00A87DA1" w:rsidRDefault="00A87DA1">
      <w:r>
        <w:tab/>
        <w:t xml:space="preserve">Пошто смо ово исцрпели, идемо сада на председнике, односно  овлашћене представнике посланичких група. </w:t>
      </w:r>
    </w:p>
    <w:p w:rsidR="00A87DA1" w:rsidRDefault="00A87DA1">
      <w:r>
        <w:tab/>
        <w:t>Реч има потпредседник Народне скупштине и народни посланик Муамер Зукорлић.</w:t>
      </w:r>
    </w:p>
    <w:p w:rsidR="00A87DA1" w:rsidRPr="00A87DA1" w:rsidRDefault="00A87DA1">
      <w:pPr>
        <w:rPr>
          <w:lang w:val="en-US"/>
        </w:rPr>
      </w:pPr>
      <w:r>
        <w:tab/>
      </w:r>
      <w:r w:rsidRPr="002A546C">
        <w:t xml:space="preserve">Изволите. </w:t>
      </w:r>
    </w:p>
    <w:p w:rsidR="00A87DA1" w:rsidRDefault="00A87DA1">
      <w:r>
        <w:tab/>
        <w:t>МУАМЕР ЗУКОРЛИЋ: Поштовани председавајући, поштована министрице, поштовани представници Завода за статистику, народни посланици, даме и господо, ми, народни посланици Странке правде и помирења дајемо подршку предложеној одлуци, јер је јасно да је уложен веома значајан труд у њеном сачињавању и ван сваке сумње да ће ова одлука о Програму званичне статистике за назначени период унапредити целокупно статистичко поље, али је исто тако ово прилика да проговоримо уопште о значају статистике, Завода за статистику и унапређење целокупне статистике у нашој земљи.</w:t>
      </w:r>
    </w:p>
    <w:p w:rsidR="00A87DA1" w:rsidRDefault="00A87DA1">
      <w:r>
        <w:tab/>
        <w:t xml:space="preserve">Статистика је основ, незаобилазни темељ квалитетне науке, квалитетне политике и опште квалитетног живота. Дакле, то је основ за утврђивање виших нивоа истине. Статистика је заправо, можемо слободно казати нека врста основне или темељне истине. Дакле, имати истините и праве податке о ономе што нас занима је основ да бисте изводили било какве закључке и уколико вам је стало да вам закључци и оно што у коначном желите да до њега дођете, буду тачни и истинити, онда је статистика заправо основни податак од кога креће процес извођења одређених закључака заправо, основни материјал без кога није могуће замислити тај процес и без кога није могуће доћи до правих закључака и правих поставки. </w:t>
      </w:r>
    </w:p>
    <w:p w:rsidR="00A87DA1" w:rsidRDefault="00A87DA1">
      <w:r>
        <w:tab/>
        <w:t xml:space="preserve">Није случај да имамо ту етимолошку или језичку сродност између појма статистика, појма статус, појма статус, појма „стејт“ – држава. Заправо све ово и „стејт“ – држава и сви статуси који постоје су базирани на статистици. Дакле, сви системи су базирани на статистици и не постоји систем без статистике, а не постоји добар систем без добре и тачне статистике. </w:t>
      </w:r>
    </w:p>
    <w:p w:rsidR="00A87DA1" w:rsidRDefault="00A87DA1">
      <w:r>
        <w:tab/>
        <w:t xml:space="preserve">Због тога, ово ма колико изгледала процедурална тема ради се о једној одлуци која се периодично доноси. Није добро или не би смели ми народни посланици да допустимо да просто ова тема прође кроз парламент и да то буде још један дан или још једна тачка дневног реда или још једна одлука коју смо заправо усвојили. </w:t>
      </w:r>
    </w:p>
    <w:p w:rsidR="00A87DA1" w:rsidRDefault="00A87DA1">
      <w:r>
        <w:tab/>
        <w:t xml:space="preserve">Ако мало погледамо искуства других сада, врло је јасно да основ развијених земаља, пре свега на западу, уколико разматрате узроке или темеље те развијености, оно што ће вам најпре запасти за ваш поглед јесте управо уређена статистика, управо истинитост података на основу којих се даље планирају и програмирају сви развојни процеси. </w:t>
      </w:r>
    </w:p>
    <w:p w:rsidR="00A87DA1" w:rsidRDefault="00A87DA1">
      <w:r>
        <w:lastRenderedPageBreak/>
        <w:tab/>
        <w:t>Дакле, то је оно што на први поглед раздваја развијене од неразвијених заједница, развијене од неразвијених држава, уређеност уопште, али основна уређеност или основ уређености је заправо уређеност статистике.</w:t>
      </w:r>
    </w:p>
    <w:p w:rsidR="00A87DA1" w:rsidRPr="00A87DA1" w:rsidRDefault="00A87DA1">
      <w:pPr>
        <w:rPr>
          <w:lang w:val="en-US"/>
        </w:rPr>
      </w:pPr>
      <w:r>
        <w:tab/>
        <w:t xml:space="preserve">Смисао државе иначе јесте да уводи ред, да одржава ред и да унапређује ред, међутим не постоји, нема никакве шансе да било који систем ма колико био способан успе у било ком правцу уређивања или нема шансе да постигне иоле респектабилан степен уредности, без уредности, уређености статистике. Дакле, то је нешто што је основ, то је нешто што би требало сви ми, пре свега народни посланици, али и сви остали чиновници и функционери државе да знамо и да просто освежавамо свест и сећање о значају саме статистике. </w:t>
      </w:r>
    </w:p>
    <w:p w:rsidR="00A87DA1" w:rsidRDefault="00A87DA1">
      <w:r>
        <w:tab/>
        <w:t xml:space="preserve">Што се тиче историјских искустава, дакле, ако погледамо познате империје, док су год имале квалитетну статистику оне су постојале. Оног тренутка када су империје почеле да губе уредно статистике то је био први знак да пуцају шавови. Наравно, пошто империје, као што не настају брзо и не пропадају брзо, треба неколико деценија да прође најмање, али је то био први знак неповратног пропадања. Ви имате, рецимо, једно од средње свежих искустава, Османска империја која је имала разне своје полуге моћи, али тзв. сиџили, односно њихова статистика је била једна од најуређенијих, поготово у шпици врхунца њихове моћи, значи у 16. и 17. веку и данас у архивима доступним од Истанбула преко Скопља, па чак и нешто у нашим архивима овде, можете да нађете од перфектне статистике тога доба, и што је заправо био темељ свих других планова и програма развоја. Дакле, то је оно што заправо указује на неопходност нашег односа са највишим степеном озбиљности у погледу статистике. </w:t>
      </w:r>
    </w:p>
    <w:p w:rsidR="00A87DA1" w:rsidRDefault="00A87DA1">
      <w:r>
        <w:tab/>
        <w:t xml:space="preserve">Сада, имате оно што је друга страна. Тај наш, да кажем, балкански менталитет, то је сада нешто што нам није баш јача страна када је у питању статистика. Ми Балканци имамо своје предности, али ко год има предности има и недостатке. У том нашем културолошком менталитету, ми смо по некој природи индивидуалци, и наравно, за формирање таквог менталитета постоје историјски, психолошки, социјални и разни други разлози, али је то једна чињеница. Ми смо индивидуалци због чињенице да смо овде јако много столећа били под разним окупацијама, под утицајима разних страних структура и власти, развијао се тај, да кажемо, побуњенички менталитет, а побуњенички менталитет, то је хајдучко комиташки менталитет, он не воли статистику, он не воли да забележи, зато што не ваља оставити трагове колико сте тамо хајдучија направили или напали итд. </w:t>
      </w:r>
    </w:p>
    <w:p w:rsidR="00A87DA1" w:rsidRDefault="00A87DA1">
      <w:r>
        <w:tab/>
        <w:t xml:space="preserve">Онда се развио кроз столећа тај наш менталитет да не волимо да записујемо, не волимо да имамо трагове зато што радимо и ту свакако смо, између осталог, наследили тај недостатак и то је оно на чему треба радити. Свакако, да се то треба надокнадити и то се може надокнађивати квалитетном организацијом свих структура које се тичу статистике. Истина, Завод за статистику јесте стожерна организација, али не може сам Завод за статистику бити одговоран за статистику. </w:t>
      </w:r>
    </w:p>
    <w:p w:rsidR="00A87DA1" w:rsidRDefault="00A87DA1">
      <w:r>
        <w:tab/>
        <w:t xml:space="preserve">Дакле, уколико ми не исфорсирамо свест и културу о статистици, дакле, у свим сегментима друштва, у погледу званичног система државе, пре свега, али и мимо тога, код грађана, код привреде, приватног сектора, јавног сектора итд, дакле, уколико не поставимо себи задатак и то важан, културан, цивилизацијски задатак да полако тај менталитет мењамо, јер смисао знања код човека јесте да оно што је добро код себе или код своје заједнице, афирмишемо даље, а оно што не ваља да поправљамо. То је смисао култивисања, то је смисао даљег унапређења културе и цивилизације сваке заједнице. </w:t>
      </w:r>
    </w:p>
    <w:p w:rsidR="00A87DA1" w:rsidRDefault="00A87DA1">
      <w:r>
        <w:tab/>
        <w:t xml:space="preserve">Дакле, потребно је поред оног што се ради административно, кроз рецимо, овакве програме, кроз одлуке, кроз овде наше законодавство, потребно је значајније уложити труда у јавној комуникацији преко медија, потом и преко образовања, да се истакне значај </w:t>
      </w:r>
      <w:r>
        <w:lastRenderedPageBreak/>
        <w:t xml:space="preserve">статистике, јер то је и културолошка димензија, она није само административна димензија и за њу је за промену или унапређење нечега кроз менталитет, потребно је то радити од раних година детињства, кроз васпитање. Дакле, то је питање дисциплине, питање уредности, питање уређености. </w:t>
      </w:r>
    </w:p>
    <w:p w:rsidR="00A87DA1" w:rsidRDefault="00A87DA1">
      <w:r>
        <w:tab/>
        <w:t xml:space="preserve">Тако да, је моја сугестија да се заправо значајније и на том пољу посветимо како би заправо имали квалитетније ментално-културолошке ефекте. </w:t>
      </w:r>
    </w:p>
    <w:p w:rsidR="00A87DA1" w:rsidRDefault="00A87DA1" w:rsidP="0090076A">
      <w:r>
        <w:tab/>
        <w:t>Сада, оно што такође јесте нека врста отежавајуће околности јесте да смо ми заправо, све ово што је земља проживљавала протеклих три деценије и оно што се зове колоквијално већ толико и отрцано као транзиција, која никад да се заврши, свакако да ми имамо у целокупном систему одређене аномалије, недостатке, који су дошли из тог</w:t>
      </w:r>
      <w:r>
        <w:rPr>
          <w:lang w:val="en-US"/>
        </w:rPr>
        <w:t xml:space="preserve"> </w:t>
      </w:r>
      <w:r>
        <w:t>разлога, јер када се дешавају ратови, када се дешава распад државе, када се све то дешава то је као велики земљотрес, то је као велика непогода која вас задеси и то се увек одрази негативно на разне системске аспекте, наравно и на овај системски аспект.</w:t>
      </w:r>
    </w:p>
    <w:p w:rsidR="00A87DA1" w:rsidRDefault="00A87DA1" w:rsidP="0090076A">
      <w:r>
        <w:tab/>
        <w:t>Сада, постоји ту вероватно одређене аномалије које су се десиле у систему одговорности, у систему дисциплине итд, али постоје и неке ствари које су се десиле конкретно у погледу непрофесионалног односа према подацима. Ми смо раније имали, и сад можда имамо, неке политике које би хтеле да кроје статистику, није то само овде код нас присутно. Све екстремне политике оне би хтеле да утичу на статистику. Било да утичу реално да промене бројеве у стварности разним механизмима, нажалост били смо сведоци шта екстремно радикалне политике доносе од сукоба, ратова, злочина до тога да се промене подаци кроз разне административне утицаје. Значи, то нажалост постоји и не можемо казати да смо се потпуно тога ослободили, а поготово нисам сигуран да смо се ослободили последица разних утицаја и покушаја те врсте. Јер, можемо и сада наћи конкретне показатеље за то да се за нешто износе подаци, а конкретно, рецимо, ако живите на одређеном простору ви ћете видети да су ти подаци у раскораку.</w:t>
      </w:r>
    </w:p>
    <w:p w:rsidR="00A87DA1" w:rsidRDefault="00A87DA1" w:rsidP="0090076A">
      <w:r>
        <w:tab/>
        <w:t>Зато овај програм, али вероватно ћемо убрзо усвајати и Закон о попису, о чему ће бити шире речи, сада се о томе нећу превише изјашњавати, али указујем само на значај да просто поред ових потреба које сам истакао имамо и потребу да вероватно проверимо одређене податке које је неко у одређеним околностима, из одређених разлога, под одређеним политичким или другим притисцима и утицајима кривотворио.</w:t>
      </w:r>
    </w:p>
    <w:p w:rsidR="00A87DA1" w:rsidRDefault="00A87DA1" w:rsidP="0090076A">
      <w:r>
        <w:tab/>
        <w:t>Ми морамо то исправити. Не можемо казати, држава има свој континуитет одговорности и не може се рећи – то је ова власт, претходна итд. Не, извините, све што једна власт уради, то ма колико било погрешно, следећа власт може то да критикује, али она то мора да исправи. Она мора да поправи, зашто? Зато што оно што је чињено у име државе, да ли је то Тадићева или Коштуничина или не знам чија власт, то више није важно. Дакле, то се мора исправити. Одговорности су увек на систему који долази да заправо одређене неправилности износи.</w:t>
      </w:r>
    </w:p>
    <w:p w:rsidR="00A87DA1" w:rsidRDefault="00A87DA1" w:rsidP="0090076A">
      <w:r>
        <w:tab/>
        <w:t>Ово не говорим без разлога. Зато што имам конкретно искуство и то тако важни искуство нечега што се десило 2007. године, а везано је за Завод за статистику и везано је за проблеме са којима се суочила Исламска заједница. Познато је да је тада извршена нека врста агресије на Исламску заједницу где се, након што је Исламска заједница функционисала десетлећима, односно откако је у тој форми основана након одласка Османског царства, десило се да је одређена политичка структура или одређене политичке структуре, тада нажалост и владајуће, одлучиле да праве неку нову, неку своју Исламску заједницу.</w:t>
      </w:r>
    </w:p>
    <w:p w:rsidR="00A87DA1" w:rsidRDefault="00A87DA1" w:rsidP="0090076A">
      <w:r>
        <w:tab/>
        <w:t xml:space="preserve">Све што се ради вештачко, значи традиционална Исламска заједница, као и традиционална Српска православна црква или католичка и свака друга, не можете направити традиционално ново. Све што покушате у тим формулацијама, у тим оквирима </w:t>
      </w:r>
      <w:r>
        <w:lastRenderedPageBreak/>
        <w:t>правити са амбицијом да буде традиционално је заправо квази традиционално, квази духовно, квази верско, на концу секташко. Дакле, тада се десила та агресија на Исламску заједницу и она је заправо била подржана са позиције те власти, власти коју је тада водио Војислав Коштуница и заправо ова прва ствар или кључна ствар која се десила у погледу административног насиља заправо се десила преко Завода за статистику.</w:t>
      </w:r>
    </w:p>
    <w:p w:rsidR="00A87DA1" w:rsidRPr="00A87DA1" w:rsidRDefault="00A87DA1">
      <w:pPr>
        <w:rPr>
          <w:lang w:val="en-US"/>
        </w:rPr>
      </w:pPr>
      <w:r>
        <w:tab/>
        <w:t xml:space="preserve">Значи, ви сте имали цели систем, целу композицију Исламске заједнице која је имала и у Заводу за статистику регистроване све своје правне субјекте од централних органа Мешихата, преко нижих органа мержујса, преко својих образовних и других организација, институција и установа, оне су имале своју регистрацију у Заводу за статистику. </w:t>
      </w:r>
    </w:p>
    <w:p w:rsidR="00A87DA1" w:rsidRDefault="00A87DA1">
      <w:r>
        <w:tab/>
        <w:t>И шта се деси? Преко ноћи, по неком налогу, без правног основа, супротно закону, апсолутно кривично дело, деси се да неко изврши агресију и да просто преправи, без икакве процедуре, на одређеним адресама, на истим адресама које су до тада биле везане за одређене традиционално постојеће органе, да заправо преправи и да фалсификује структуру новокомпоноване, заправо једне параверске творевине која је тада била изум те политичке структуре и одређених локалних политичких структура и заправо од тада ми имамо тешке проблеме због свега тога.</w:t>
      </w:r>
    </w:p>
    <w:p w:rsidR="00A87DA1" w:rsidRDefault="00A87DA1">
      <w:r>
        <w:tab/>
        <w:t xml:space="preserve">Ја сада, после оволико година, сумњам да је могуће, мада није ни то немогуће, истражити ко је за то крив. То јесте битно, али ми је мање битно. Међутим, битне су истине и битно је да се отклоне неправде. То су ствари које имају своје тешке последице до дана данашњег. Знате ви добро, најмања ствар у погледу неправде када се уради било коме она има последице, а камоли када се нешто тиче духовности. </w:t>
      </w:r>
    </w:p>
    <w:p w:rsidR="00A87DA1" w:rsidRDefault="00A87DA1">
      <w:r>
        <w:tab/>
        <w:t>Ви сте сведоци, није тешко бити праведан. Није тешко знати шта је исправно а шта није. Аксиома у формулисању правичности јесте – оно што не желиш себи, не ради другоме. Ми смо сведоци покушаја атака на Српску православну цркву, покушаја преправљања одређених статусних ствари, не улазећи сада ја као Муслиман да се о томе изјашњавам, али као посматрач и оно што се дешавало прошле године у Црној Гори, а тицало се имовинских питања, па онда разни покушаји од раније итд. Дакле, видели сте колико је православно становништво било на то сензибилно. Е, па, замислите како је било и нама, припадницима исламске заједнице.</w:t>
      </w:r>
    </w:p>
    <w:p w:rsidR="00A87DA1" w:rsidRDefault="00A87DA1">
      <w:r>
        <w:tab/>
        <w:t xml:space="preserve">Ако сте сензибилни као већинска црква, као већински народ, који има све механизме да заштити своју цркву и заштићена је, нека је, и треба да буде заштићена, али по Уставу ове земље све цркве и верске заједнице су равноправне. То им гарантује Устав и други закони, као и Закон о црквама и верским заједницама. </w:t>
      </w:r>
    </w:p>
    <w:p w:rsidR="00A87DA1" w:rsidRDefault="00A87DA1">
      <w:r>
        <w:tab/>
        <w:t>Дакле, тог тренутка једна власт је злоупотребила државу, злоупотребила државни апарат и прекршила и то уставно начело и те одређене законске одредбе.</w:t>
      </w:r>
    </w:p>
    <w:p w:rsidR="00A87DA1" w:rsidRDefault="00A87DA1">
      <w:r>
        <w:tab/>
        <w:t>Хвала богу, када је дошла ова власт, промењен је однос, и то сам више пута истицао, промењен је однос у погледу тога да више није настављено са инсистирањем тих неправичних поступака према исламској заједници. Али ово што није промењено и на чему желим да инсистирам јесте – заправо, није се приступило отклањању последица тог насиља које је настало између 2007. године и 2012. године. То је пет година административног државног насиља.</w:t>
      </w:r>
    </w:p>
    <w:p w:rsidR="00A87DA1" w:rsidRDefault="00A87DA1">
      <w:r>
        <w:tab/>
        <w:t>Да подсетим, тада је, по налогу те власти, полиција улазила у џамије, у чизмама, добро знате да је то скрнављење, у џамије се не улази у обући јер се тамо људи моле богу спуштајући чело на тло, спуштајући чело на простирку, тада је полиција у Сјеници, Тутину, Пријепољу, Новом Пазару, улазила, била злоупотребљена, улазила у џамије, скрнавила те објекте, како би једног имама који није по вољи те власти избацили и поставили другога.</w:t>
      </w:r>
    </w:p>
    <w:p w:rsidR="00A87DA1" w:rsidRDefault="00A87DA1">
      <w:r>
        <w:tab/>
        <w:t xml:space="preserve">Шта сад неко очекује? Да то заборавимо? Па, не може се то заборавити. То се прво не сме заборавити због саме лекције, да се никада више не понови, а друго, да би се то </w:t>
      </w:r>
      <w:r>
        <w:lastRenderedPageBreak/>
        <w:t>превазишло, неопходно је отклонити такве ефекте. Онда се чудите зашто људи Бошњаци, Муслимани у Санџаку немају поверења у систем?</w:t>
      </w:r>
    </w:p>
    <w:p w:rsidR="00A87DA1" w:rsidRDefault="00A87DA1">
      <w:r>
        <w:tab/>
        <w:t xml:space="preserve">Ево, јутрос гледам на једној телевизији, „Прва“, намерно ћу је поменути, укључује се секташки имам да тумачи прописе о вакцини. И онда се чудите зашто неће да се вакцинишу. Па не верују. Зашто? Зато што им се свакодневно крши поверење, зато што им се доводе секташи да им тумаче прописе, па онда људи кажу – јел тако, е, па нећемо. Тиме имамо катастрофе. Тиме имамо онда системске поремећаје. </w:t>
      </w:r>
    </w:p>
    <w:p w:rsidR="00A87DA1" w:rsidRPr="00A87DA1" w:rsidRDefault="00A87DA1">
      <w:pPr>
        <w:rPr>
          <w:lang w:val="en-US"/>
        </w:rPr>
      </w:pPr>
      <w:r>
        <w:tab/>
        <w:t>Не можемо тако. Поверење је пољуљано. Морамо га поправљати, али не можемо даље дозвољавати да се то поверење угрожава.</w:t>
      </w:r>
    </w:p>
    <w:p w:rsidR="00A87DA1" w:rsidRDefault="00A87DA1">
      <w:r>
        <w:tab/>
        <w:t>Зато има подршку Завод за статистику и нашу сарадњу да отклонимо одређене недостатке из прошлости и да заправо имамо Завод за статистику и целокупну статистику, као што на почетку рекох, као основ за истину, а истина је основ за правду. Хвала вам.</w:t>
      </w:r>
    </w:p>
    <w:p w:rsidR="00A87DA1" w:rsidRDefault="00A87DA1">
      <w:r>
        <w:tab/>
      </w:r>
      <w:r w:rsidRPr="00FA022B">
        <w:t>ПРЕДСЕДАВАЈУЋИ</w:t>
      </w:r>
      <w:r>
        <w:t xml:space="preserve"> (Радован Тврдишић)</w:t>
      </w:r>
      <w:r w:rsidRPr="00FA022B">
        <w:t>:</w:t>
      </w:r>
      <w:r>
        <w:t xml:space="preserve"> Захваљујем.</w:t>
      </w:r>
    </w:p>
    <w:p w:rsidR="00A87DA1" w:rsidRDefault="00A87DA1">
      <w:r>
        <w:tab/>
        <w:t>Следећи је господин Бранимир Јовановић.</w:t>
      </w:r>
    </w:p>
    <w:p w:rsidR="00A87DA1" w:rsidRDefault="00A87DA1">
      <w:r>
        <w:tab/>
        <w:t>БРАНИМИР ЈОВАНОВИЋ: Хвала, председавајући.</w:t>
      </w:r>
    </w:p>
    <w:p w:rsidR="00A87DA1" w:rsidRDefault="00A87DA1">
      <w:r>
        <w:tab/>
        <w:t>Поштована министарко, поштовани директоре Републичког завода за статистику, колегинице и колеге, када говоримо о Програму званичне статистике за период од 2021. до 2025. године, издвојио бих два циља. Први је унапређење квалитета произведених резултата званичне статистике у односу на период од пре пет година, а други циљ је усаглашавање ове области са међународним статистичким стандардима.</w:t>
      </w:r>
    </w:p>
    <w:p w:rsidR="00A87DA1" w:rsidRDefault="00A87DA1">
      <w:r>
        <w:tab/>
        <w:t>Када говоримо о квалитету и обиму произведених резултата званичне статистике морам да истакнем да је један од захтева, односно најважнијих задатака званичне статистике да пружи реалну слику друштвених и економских токова у држави и да то буде једна поуздана основа за доношење одлука на свим државним нивоима.</w:t>
      </w:r>
    </w:p>
    <w:p w:rsidR="00A87DA1" w:rsidRDefault="00A87DA1">
      <w:r>
        <w:tab/>
        <w:t>Статистика је подједнако значајна и за све органе државне управе, за све државне институције, али је значајна и за предузећа, за предузетнике и за сваког грађанина који има интерес у овој области. На основу непристрасних и поузданих података које треба да нам пружи статистика, који су притом упоредиви, ми као друштво можемо видети у којој области остварујемо напредак, али исто тако можемо видети које области су наша слаба тачка и на основу тога можемо да идентификујемо проблеме конкретне који се јављају и на основу тога можемо да уђемо у решавање тих проблема и да их унапредимо.</w:t>
      </w:r>
    </w:p>
    <w:p w:rsidR="00A87DA1" w:rsidRDefault="00A87DA1">
      <w:r>
        <w:tab/>
        <w:t>И министарка трговине у свом раду сигурно је свесна значаја статистике, и када говоримо о спољнотрговинској размени, увозу, извозу, када говоримо о потрошачкој корпи и колико ти подаци усмеравају рад Министарства и колико су значајни да се управо фокусирају на одређене области које је потребно унапредити, јер све те податке опет квалитетним радом пружа Републички завод за статистику. Ми смо, да подсетим, и на основу тих званичних статистичких података који се односе и на демографију упалили аларм и држава је донела конкретне мере да реши проблеме из ове области који се тичу неповољног односа наталитета и морталитета, као и лошег односа који се тиче миграција. Мислим да ће нам ти статистички подаци у неком будућем времену, за неколико година бити добар алат да подвучемо црту и да видимо колико су те мере заиста допринеле да се проблем реши у пракси и да усмере даљи рад у овој области.</w:t>
      </w:r>
    </w:p>
    <w:p w:rsidR="00A87DA1" w:rsidRDefault="00A87DA1">
      <w:r>
        <w:tab/>
        <w:t xml:space="preserve">У времену у коме живимо дешавају се динамичне промене у нашем окружењу и ми смо принуђени просто свакога дана да пратимо те промене, да их анализирамо и да на основу тога изводимо конкретне закључке. У том извођењу закључака, у овим условима где је једно турбулентно окружење, где када говоримо о привреди је оштра конкуренција, управо нам ти статистички подаци много помажу, а рекао сам већ да морају да буду поуздани, да доносимо квалитетне одлуке. Све више смо склони томе да у свакој некој </w:t>
      </w:r>
      <w:r>
        <w:lastRenderedPageBreak/>
        <w:t>привредној активности морамо да се ослонимо на статистичке податке. Некада је важило правило да је за покретање бизниса први услов поседовање предузетничког духа. Данас важи правило да је први услов да се уради једна квалитетна анализа тржишта, а то су управо статистички подаци.</w:t>
      </w:r>
    </w:p>
    <w:p w:rsidR="00A87DA1" w:rsidRDefault="00A87DA1">
      <w:r>
        <w:tab/>
        <w:t xml:space="preserve">Можда је Марк Твен још пре век и по добро предвидео када је и тада рекао да ће једнога дана статистика бити потребна сваком грађанину онолико колико је потребно да зна да чита и да пише. Сумери су пре пет хиљада година разумели значај статистике. Они су је користили у сврху наплате пореза. У Србији је статистика званично почела да се примењује 1862. године, када је кнез Михаило донео акт којим се тадашње министарство финансија обавезало да води статистичке податке и од тада Србија има званичну државну статистику. </w:t>
      </w:r>
    </w:p>
    <w:p w:rsidR="00A87DA1" w:rsidRPr="00A87DA1" w:rsidRDefault="00A87DA1">
      <w:pPr>
        <w:rPr>
          <w:lang w:val="en-US"/>
        </w:rPr>
      </w:pPr>
      <w:r>
        <w:tab/>
        <w:t xml:space="preserve">Данас када говоримо о Програму званичне статистике, ми говоримо о хармонизацији статистичких истраживања и методологији израде резултата са међународним статистичким стандардима, конкретно са стандардима Европског статистичког система, односно Европске уније. </w:t>
      </w:r>
    </w:p>
    <w:p w:rsidR="00A87DA1" w:rsidRDefault="00A87DA1">
      <w:r>
        <w:tab/>
        <w:t>Ово је један добар показатељ да ми као друштво прихватамо праксу Европске уније, да прихватамо те стандарде да бисмо унапредили наш правни оквир, да бисмо унапредили наш квалитет живота. Добро је што то радимо на овакав начин, јер тиме показујемо да то радимо због нас, а не због тога да бисмо задовољили било кога, односно да бисмо испунили очекивања било кога у Европској унији.</w:t>
      </w:r>
    </w:p>
    <w:p w:rsidR="00A87DA1" w:rsidRDefault="00A87DA1">
      <w:r>
        <w:tab/>
        <w:t>За ову годину је планирано да буде реализован попис становништва. Он је одложен, требало је да буде у априлу, одложен је за октобар месец, оправдано због неповољне епидемиолошке ситуације. Морам да истакнем да је управо попис становништва један од најпопуларнијих статистичких акција и најпознатија у народу, као таква је препозната и има захтевну и комплексну организацију и сигурно је најскупља статистичка акција која се спроводи и код нас.</w:t>
      </w:r>
    </w:p>
    <w:p w:rsidR="00A87DA1" w:rsidRDefault="00A87DA1">
      <w:r>
        <w:tab/>
        <w:t>Републички завод за статистику знам да већ спроводи припремне радње и 2019. године спроведен је пробни попис становништва. Он је завршен успешно и представља увод у ову једну велику акцију. Управо тај пробни попис становништва је био један добар полигон да се тестирају сва методолошка, организациона, апликативна решења да се опробају нови инструменти, нови обрасци. У том пробном попису је у три велика града у Београду, Новом Саду и Нишу, у три наша највећа града, примењен један нови метод, то је метод самопописивања. Грађани су имали прилику, наравно они који су то желели да сами попуне податке који се односе и који су корисни за попис становништва, путем интернета. Пробни попис је увео још једну новину, а она подразумева да пописивачи на терену имају лаптоп, да користе електронске обрасце и да на лицу места директно уносе податке који су неопходни, а са друге стране такав процес омогућава Републичком заводу за статистику да у реалном времену прати рад пописивача на терену, да резултате обрађује и објављује далеко брже него што је то био случај иначе. На тај начин ће хрпа оних папира и формулара папирних, и попуњавање хемијском оловком отићи у прошлост.</w:t>
      </w:r>
    </w:p>
    <w:p w:rsidR="00A87DA1" w:rsidRDefault="00A87DA1">
      <w:r>
        <w:tab/>
        <w:t>Још један попис који је послужио за тестирање методологије и нових апликација за унос и слање података јесте и пробни попис пољопривреде који је такође успешно завршен и он је реализован у оквиру неког пробног дела за попис пољопривреде која ако се не варам одложен за 2022. годину. Претходни попис пољопривреде обављен је 2012. године, а подсетићу да је пре тога обављен такав један попис пре скора пола века. Можемо само да замислимо какав је пропуст ту начињен и када се упореде подаци и када се уради анализа између та два периода колико су у међувремену променила слика аграра, а да ми тога нисмо били свесни, бар не званично по статистичким подацима.</w:t>
      </w:r>
    </w:p>
    <w:p w:rsidR="00A87DA1" w:rsidRDefault="00A87DA1">
      <w:r>
        <w:lastRenderedPageBreak/>
        <w:tab/>
        <w:t xml:space="preserve">Спровођењем пописа пољопривреде ми обезбеђујемо континуитет структурних података у овој области. Један од циљева пописа пољопривреде јесте да се добију свеобухватне информације и да се на основу тих информација доносе важне одлуке у овој области, да се сагледају потенцијали пољопривреде и да се опет укаже на неке пропусте и како да унапредимо те проблеме. На овај начин ми смо сазнали и тачан број пољопривредних газдинстава. Сазнали смо и на тај начин одредили критеријуме који се користе као субвенције за пољопривреду. </w:t>
      </w:r>
    </w:p>
    <w:p w:rsidR="00A87DA1" w:rsidRPr="00A87DA1" w:rsidRDefault="00A87DA1">
      <w:pPr>
        <w:rPr>
          <w:lang w:val="en-US"/>
        </w:rPr>
      </w:pPr>
      <w:r>
        <w:tab/>
        <w:t>Када говорим о статистици, не бих наравно ни све да сведем на статистику. Није у животу све статистика и не могу статистички подаци да нам тачно укажу како живимо, не можемо користити ни ону метафору, како да кажем, ако нама је једна рука у ватри, а друга рука у леду да ми имамо оптималну температуру. Наравно, статистички подаци говоре нешто друго. Они треба да послуже као један инструмент, да унапредимо квалитет живота и да унапредимо животни стандард грађана Србије. Хвала.</w:t>
      </w:r>
    </w:p>
    <w:p w:rsidR="00A87DA1" w:rsidRDefault="00A87DA1">
      <w:r>
        <w:tab/>
        <w:t>ПРЕДСЕДАВАЈУЋИ: Захваљујем.</w:t>
      </w:r>
    </w:p>
    <w:p w:rsidR="00A87DA1" w:rsidRDefault="00A87DA1">
      <w:r>
        <w:tab/>
        <w:t xml:space="preserve">Следећи је господин Војислав Вујић. </w:t>
      </w:r>
    </w:p>
    <w:p w:rsidR="00A87DA1" w:rsidRDefault="00A87DA1">
      <w:r>
        <w:tab/>
        <w:t>ВОЈИСЛАВ ВУЈИЋ: Хвала вам, уважени председавајући.</w:t>
      </w:r>
    </w:p>
    <w:p w:rsidR="00A87DA1" w:rsidRDefault="00A87DA1">
      <w:r>
        <w:tab/>
        <w:t xml:space="preserve">Госпођо министарка, господине Ковачевићу са сарадницима, Јединствена Србија, странка којој ја припадам се увек залаже за транспарентност, а основ транспарентности су тачне информације и то је оно што ми као народни посланици, оно што Влада и што сви државни органи од вас очекују. У односу на те информације, на те инпуте које ви дајете и Влади и министарствима и јавним предузећима, онда је лако правити смернице и планове за будућност. </w:t>
      </w:r>
    </w:p>
    <w:p w:rsidR="00A87DA1" w:rsidRDefault="00A87DA1" w:rsidP="00D76C0A">
      <w:r>
        <w:tab/>
        <w:t xml:space="preserve">Завод за статистику, то јест не Завод за статистику него неки први акт о статистици је у Србију донео још 1862. године Михајло Обреновић. Ви сте од 1945. године званично основани и тада сте почели да радите и оно што је од тада, па и до дан данас пракса, да су у заводу увек радили одлични кадрови, најбољи студенти са факултета који су директно или индиректно везани за основ вашег деловања су налазили радно место у заводу. </w:t>
      </w:r>
    </w:p>
    <w:p w:rsidR="00A87DA1" w:rsidRDefault="00A87DA1" w:rsidP="00D76C0A">
      <w:r>
        <w:tab/>
        <w:t xml:space="preserve">Оно што сада могу да закључим из неких одбора на којима сте ви били, да имате проблем у смислу недостатка таквих кадрова, да вам фали још људи. Оне које имате су наравно добри али да вам фали још људи. И имамо проблем који се дешава у комплетном јавном систему,  а то је да добре компаније препознају добре студенте, добре кадрове и лобирају их за своје потребе још пре него што и заснују негде радни однос, оне са великим искуством, наравно, врбују да пређу код њих. Држава треба да нађе начин како са тим да се избори. </w:t>
      </w:r>
    </w:p>
    <w:p w:rsidR="00A87DA1" w:rsidRDefault="00A87DA1" w:rsidP="00D76C0A">
      <w:r>
        <w:tab/>
        <w:t xml:space="preserve">Оно што мислим да лакше можемо да помогнемо и лакше да урадимо када је у питању ваш завод су просторије, јер имам информацију да је врло скучен простор у коме радите и колико сам разумео да је то препознато и да ће у сваком случају да се нађе решење у скорије време и за то. </w:t>
      </w:r>
    </w:p>
    <w:p w:rsidR="00A87DA1" w:rsidRDefault="00A87DA1" w:rsidP="00D76C0A">
      <w:r>
        <w:tab/>
        <w:t xml:space="preserve">Данашњи програм који је на дневном раду је у ствари једна пракса и ово радимо на сваких пет година. Ми усвајамо овај програм и оно што је до сада била, хајде да кажем, нека већ виђена пракса, то је та методологија. Извештаји који се раде су усклађени са осталим заводима за статистику на нивоу других земаља. Зато је битно да имамо кључне податке да можемо да се упоредимо са свим тим другим земљама. </w:t>
      </w:r>
    </w:p>
    <w:p w:rsidR="00A87DA1" w:rsidRDefault="00A87DA1" w:rsidP="00D76C0A">
      <w:r>
        <w:tab/>
        <w:t xml:space="preserve">Ви сте најзваничнији онако, просто речено, биланс стања и успеха једне земље зато што се буквално ваш делокруг рада односи на све, од економије, демографије, хајде да кажем најпростије, свих резултата који су било где јавно исказани. Данас је информација најбитнија и најскупља ствар на свету. Значи, у времену модерних технологија ко има добру информацију имам могућност да буде бржи и бољи од конкуренције. Али као и у </w:t>
      </w:r>
      <w:r>
        <w:lastRenderedPageBreak/>
        <w:t>политици није битно шта вам се прича и какве вам се информације саопштавају увек је битно ко их преноси и ко их прича.  Ви сте референтна установа, увек сте давали тачне податке и то је једна снага коју Србија има у времену када сам већ рекао да су информације врло битне и значајне.</w:t>
      </w:r>
    </w:p>
    <w:p w:rsidR="00A87DA1" w:rsidRPr="00A87DA1" w:rsidRDefault="00A87DA1" w:rsidP="00D76C0A">
      <w:pPr>
        <w:rPr>
          <w:lang w:val="en-US"/>
        </w:rPr>
      </w:pPr>
      <w:r>
        <w:tab/>
        <w:t xml:space="preserve">Најбитнији део посла који ви радите, бар по некој мојој скромној процени је попис становништва. Ове године касните оправдано због ове пандемије која нас је задесила и како је колега мало пре рекао, наравно и министарка је то рекла, у октобру се креће са тим послом, ако све буде како треба и сви верујемо да ћемо некако и да се изборимо са овом пандемијом и да дођемо до тог податка који нам је врло битан. </w:t>
      </w:r>
    </w:p>
    <w:p w:rsidR="00A87DA1" w:rsidRDefault="00A87DA1" w:rsidP="00D76C0A">
      <w:r>
        <w:tab/>
        <w:t>Оспорава се неки пут, а мислим да може да се дође до таквих информација у медијима, могу да се оспоравају информације које нам ви дајете. Сада знате шта? Ја а и сви остали грађани знамо да ви баратате са чињеницама, ви немате неке измишљене податке него стање какво је на терену, ви преносите у одређене програме и онда је све ствар математике. Да ли се некоме свиђају такви резултати или се не свиђају то на крају крајева није ни битно, битно је да су они тачни.</w:t>
      </w:r>
    </w:p>
    <w:p w:rsidR="00A87DA1" w:rsidRPr="00A87DA1" w:rsidRDefault="00A87DA1">
      <w:pPr>
        <w:rPr>
          <w:lang w:val="en-US"/>
        </w:rPr>
      </w:pPr>
      <w:r>
        <w:tab/>
        <w:t xml:space="preserve">За странку којој припадам ЈС је врло битан овај попис становништва зато што он осликава демографску ситуацију онакву каква јесте. Ми као странка смо породицу увек истицали на прво место и демографија је најосновнији показатељ да ли Србија иде у добром правцу или не иде у добром правцу. Да ли постоји механизам како против тога можемо да се боримо, пре свега прича на локалном нивоу, на глобалном држава је предузела све што је до ње али увек мора да постоји неки инпут са локала. Јагодина, не зато што је председник странке Драган Марковић Палма из Јагодине него увек узимам као добар пример управо због статистичких података. </w:t>
      </w:r>
    </w:p>
    <w:p w:rsidR="00A87DA1" w:rsidRDefault="00A87DA1">
      <w:r>
        <w:tab/>
        <w:t xml:space="preserve">Оно што можемо да видимо да је сваке године у том граду уписано једно одељење ђака првака више. Лично мислим да је то највећа победа политике у овом савременом времену у коме се налазимо, обзиром да знамо да је свуда у окружењу и Европи тренд опадања броја становништва, а не само због селидба људи, како кажу, „трбухом за крухом“, него управо због те слике где више људи умире у односу на број деце које се рађају. </w:t>
      </w:r>
    </w:p>
    <w:p w:rsidR="00A87DA1" w:rsidRDefault="00A87DA1">
      <w:r>
        <w:tab/>
        <w:t xml:space="preserve">Ако је Јагодина могла да нађе један механизам и начин како то да промени онда требамо сви да пресликавамо и да копирамо те програме, пре свега, социјалног карактера који ту слику мењају. </w:t>
      </w:r>
    </w:p>
    <w:p w:rsidR="00A87DA1" w:rsidRDefault="00A87DA1">
      <w:r>
        <w:tab/>
        <w:t xml:space="preserve">Оно што је бино за овај демографску политику, ја колико сам сада успео то да прочитам, је да први пут врло детаљно приступате статистици о насиљу над женама и наравно свим осетљивим групама, то су неки европски трендови, светски трендови, апсолутно то подржавамо, насиље над женама смо увек осуђивали како Драган Марковић Палма каже, такве поступке не да осуђујемо него тражимо и најстрожије казне управо за оне који примењују силу над женама. </w:t>
      </w:r>
    </w:p>
    <w:p w:rsidR="00A87DA1" w:rsidRDefault="00A87DA1">
      <w:r>
        <w:tab/>
        <w:t xml:space="preserve">Врло је битно да се у Србији исто врло јасно види, све је мање разлика у приходима између мушкараца и жена, то је било у једном тренутку непремостиви јаз, али ево, задњих неколико година кроз ваше податке, пре свега и Завода за статистику, видимо да је та разлика драстично мања. </w:t>
      </w:r>
    </w:p>
    <w:p w:rsidR="00A87DA1" w:rsidRDefault="00A87DA1">
      <w:r>
        <w:tab/>
        <w:t>Оно што показује слика нашег парламента је да све више колегинице имамо у овом парламенту и да смо можда међу првима у Европи ако не грешим, ту смо негде међу првих пет, што је свакако похвално.</w:t>
      </w:r>
    </w:p>
    <w:p w:rsidR="00A87DA1" w:rsidRDefault="00A87DA1">
      <w:r>
        <w:tab/>
        <w:t xml:space="preserve">Када причамо о вашим подацима најбитнија ствар за српског пољопривредника је управо податак који ви можете да му дате. То је можда нека веза између вас и Министарства пољопривреде која врло лако може да помогне сељаку да зна у ком правцу </w:t>
      </w:r>
      <w:r>
        <w:lastRenderedPageBreak/>
        <w:t xml:space="preserve">да инвестира шта да сеје, шта да сади, они који се баве сточном производњом да имају информацију шта је то што је тренутни дефицит. </w:t>
      </w:r>
    </w:p>
    <w:p w:rsidR="00A87DA1" w:rsidRDefault="00A87DA1">
      <w:r>
        <w:tab/>
        <w:t xml:space="preserve">Преко вас врло лако можемо да дођемо, мислим сад кад причам, врло лако можемо да дођемо, можемо да дођемо ми који смо, хајде да кажем, некако у информацијама и лако баратамо са њима, али треба да се нађе механизам и начин како да се дође до тог сељака, господина сељака, како каже председник моје странке, до господина сељака и да њему олакшамо пут управо оним стварима о којима сам малопре причао, да он добије смерницу у ком правцу треба да инвестира шта је то што треба да ради, јер нашем сељаку нико не треба да каже са стручне стране како се шта ради, него само треба да га упути шта је то што ће бити дефицит на нашем тржишту, да му се осигура цена и онда сигурно нема проблема за нашу пољопривреду. </w:t>
      </w:r>
    </w:p>
    <w:p w:rsidR="00A87DA1" w:rsidRDefault="00A87DA1">
      <w:r>
        <w:tab/>
        <w:t xml:space="preserve">Исто се то односи на привреду и на крају крајева на све остале гране. </w:t>
      </w:r>
    </w:p>
    <w:p w:rsidR="00A87DA1" w:rsidRDefault="00A87DA1">
      <w:r>
        <w:tab/>
        <w:t>Да не дужим путо, ја вам потврђујем да ће посланичка група ЈС да подржи ово што је данас на дневном реду, али исто тако морам да кажем, да, ми требамо да се усклађујемо са ЕУ, ми требамо да се усклађујемо са УН и то је најмањи проблем, свакако ми то не избегавамо, али оно што је најбитније и оно за шта сте ви основани још те 1862. године, када се први тај акт пројавио да морате да да дајете информације нама, значи, нашем парламенту, нашој привреди и нашим грађанима, уз дужно поштовање свих осталих великих међународних институција са којима се усклађујете, вама и даље треба да буде та водиља да сте ви овде, пре свега, због грађана Србије.</w:t>
      </w:r>
    </w:p>
    <w:p w:rsidR="00A87DA1" w:rsidRDefault="00A87DA1">
      <w:r>
        <w:tab/>
        <w:t xml:space="preserve">Хвала вам пуно. </w:t>
      </w:r>
    </w:p>
    <w:p w:rsidR="00A87DA1" w:rsidRDefault="00A87DA1">
      <w:r>
        <w:tab/>
        <w:t xml:space="preserve">ПРЕДСЕДАВАЈУЋИ: Захваљујем, колега. </w:t>
      </w:r>
    </w:p>
    <w:p w:rsidR="00A87DA1" w:rsidRDefault="00A87DA1">
      <w:r>
        <w:tab/>
        <w:t xml:space="preserve">Следећа по списку је потпредседница Народне скупштине, Елвира Ковач. </w:t>
      </w:r>
    </w:p>
    <w:p w:rsidR="00A87DA1" w:rsidRPr="00A87DA1" w:rsidRDefault="00A87DA1">
      <w:pPr>
        <w:rPr>
          <w:lang w:val="en-US"/>
        </w:rPr>
      </w:pPr>
      <w:r>
        <w:tab/>
        <w:t>Изволите.</w:t>
      </w:r>
    </w:p>
    <w:p w:rsidR="00A87DA1" w:rsidRDefault="00A87DA1">
      <w:r>
        <w:tab/>
        <w:t>ЕЛВИРА КОВАЧ: Захваљујем.</w:t>
      </w:r>
    </w:p>
    <w:p w:rsidR="00A87DA1" w:rsidRDefault="00A87DA1" w:rsidP="00383D84">
      <w:r>
        <w:tab/>
        <w:t>Уважени потпредседниче, министарко, остали гости, даме и господо народни посланици, за посланичку групу СВМ расправа о Предлогу одлуке о Програму званичне статистике у периоду од 2021. до 2025. године, значи у суштини расправу о модернизацији и европеизацији, јер статистика као што смо то чули и у претходним излагањима и према нама је важан корак у изградњи институција модерног друштва и то је увек значило усаглашавање званичне статистике са међународним статистичким стандардима и обезбеђивање, што је изузетно значајно упоредивих показатеља, како бисмо знали у ком смеру ми то треба да идемо, шта треба да радимо како бисмо унапредили, на пример, образовни ниво, животни стандард грађана поштовање, заштиту људских и мањинских права итд.</w:t>
      </w:r>
    </w:p>
    <w:p w:rsidR="00A87DA1" w:rsidRDefault="00A87DA1" w:rsidP="00383D84">
      <w:r>
        <w:tab/>
        <w:t xml:space="preserve">Развој статистике значи прихватање добре статистичке праксе других земаља, прилагођавање стандардима ЕУ, конкретно Европског статистичког система и наравно, представља изузетно важан део активности у оквиру процеса приступања ЕУ. </w:t>
      </w:r>
    </w:p>
    <w:p w:rsidR="00A87DA1" w:rsidRDefault="00A87DA1" w:rsidP="00383D84">
      <w:r>
        <w:tab/>
        <w:t>Као што смо то чули у уводном излагању уважене министарке, статистика је једна од области у оквиру у којима се воде преговори са ЕУ, у оквиру преговарачког Поглавља 18. То је једно од 18 поглавља које је отворено. То поглавље, као што смо чули је отворено на међувладиној конференцији, још 2018. године, 10. децембра, али није ни привремено затворено.</w:t>
      </w:r>
    </w:p>
    <w:p w:rsidR="00A87DA1" w:rsidRDefault="00A87DA1" w:rsidP="00383D84">
      <w:r>
        <w:tab/>
        <w:t>Ако погледамо последњи Извештај Европске комисије, конкретно, који је објављен 6. октобра прошле године, Европска комисија када оцењује ову област каже да је Србија умерено припремљена у овој области.</w:t>
      </w:r>
    </w:p>
    <w:p w:rsidR="00A87DA1" w:rsidRDefault="00A87DA1" w:rsidP="00383D84">
      <w:r>
        <w:tab/>
        <w:t xml:space="preserve">Препоруке које се тичу наших конкретних обавеза, зато што нам увек Европска комисија показује шта би требали да урадимо још по овом пољу, они кажу да треба да </w:t>
      </w:r>
      <w:r>
        <w:lastRenderedPageBreak/>
        <w:t>донесемо нови Закон о статистици у циљу повећања независности управо Републичког завода за статистику, наравно, да се наставе припреме за попис становништва домаћинстава и станова 2021. године, и да се побољша израда макроекономских статистичких података у складу са споменутим Европским системом рачуна.</w:t>
      </w:r>
    </w:p>
    <w:p w:rsidR="00A87DA1" w:rsidRDefault="00A87DA1" w:rsidP="00383D84">
      <w:r>
        <w:tab/>
        <w:t>Оно за шта смо похваљени, закључак, констатација је да је настављен рад на побољшању достављања статистичких података Евростату и у Извештају је посебно наглашено, о томе је говорила и министарка и говориће и моје уважена колегиница од времена наше посланичке групе, значајно је да Републички завод за статистику задржи високообразоване, стручне раднике, да ангажује нове раднике, а све у циљу испуњења обавеза које нам предвиђа законодавство ЕУ.</w:t>
      </w:r>
    </w:p>
    <w:p w:rsidR="00A87DA1" w:rsidRDefault="00A87DA1" w:rsidP="00383D84">
      <w:r>
        <w:tab/>
        <w:t xml:space="preserve">Развој званичне статистике повезан је са процесом приступања ЕУ, односно са критеријумом способности преузимања обавеза из чланства у ЕУ, као и са праћењем показатеља испуњавања економских критеријума за чланство у преговорима у оквиру тог процеса. </w:t>
      </w:r>
    </w:p>
    <w:p w:rsidR="00A87DA1" w:rsidRPr="00A87DA1" w:rsidRDefault="00A87DA1" w:rsidP="00383D84">
      <w:pPr>
        <w:rPr>
          <w:lang w:val="en-US"/>
        </w:rPr>
      </w:pPr>
      <w:r>
        <w:tab/>
        <w:t>Поред тога, обавезе наше званичне статистике произилазе из односа са другим међународним организацијама, нису везани искључиво за ЕУ, већ и за друге, као што су УН и разне организације УН, ако могу тако да кажем, ММФ, Светска банка, и тако даље.</w:t>
      </w:r>
    </w:p>
    <w:p w:rsidR="00A87DA1" w:rsidRDefault="00A87DA1" w:rsidP="00383D84">
      <w:r>
        <w:tab/>
        <w:t xml:space="preserve">Основна мисија званичне статистике је, и о томе смо разговарали, што је некако логично, обезбеђивање релевантних непристрасних, поузданих, правовремених и међународно упоредивих показатеља резултата и информација званичне статистике, координација одговорних произвођача званичне статистике, координација одговорних произвођача званичне статистике је активно учешће у међународној статистичкој сарадњи омогућавају да ови објављени резултати званичне статистике задовоље потребе, наравно, оно што је можда најбитније, доносиоца одлука, истраживача и других корисника и да дати резултати, заправо, буду основ за праћење и усмеравање политика области економије и друштва, као и политика повезаних са процесом придруживања </w:t>
      </w:r>
      <w:r w:rsidRPr="00744393">
        <w:t xml:space="preserve">Републике Србије </w:t>
      </w:r>
      <w:r>
        <w:t>ЕУ.</w:t>
      </w:r>
    </w:p>
    <w:p w:rsidR="00A87DA1" w:rsidRDefault="00A87DA1" w:rsidP="00383D84">
      <w:r>
        <w:tab/>
        <w:t>Основни стратешки циљ у области демографије и друштвених статистика је, наравно, спровођење пописа становништва, домаћинстава и станова 2021. године.</w:t>
      </w:r>
    </w:p>
    <w:p w:rsidR="00A87DA1" w:rsidRPr="00A87DA1" w:rsidRDefault="00A87DA1">
      <w:pPr>
        <w:rPr>
          <w:lang w:val="en-US"/>
        </w:rPr>
      </w:pPr>
      <w:r>
        <w:tab/>
        <w:t xml:space="preserve">Народна скупштина Републике Србије је 3. фебруара 2020. године, донела Закон о попису становништва, домаћинстава и станова којим је предвиђено, као што смо то чули, спровођење овог пописа ове године од 01. до 30 априла, међутим, свесни тога, донета одлука Владе, ми смо добили измене и допуне овог Закона о којим ћемо расправљати вероватно за две недеље. Овај попис, за сада, је одложен, али видећемо, у зависности од ситуације да ли ће се десити у октобру ове године и из истих разлога је одложен и попис пољопривреде за следећу 2022. годину. </w:t>
      </w:r>
    </w:p>
    <w:p w:rsidR="00A87DA1" w:rsidRDefault="00A87DA1">
      <w:r>
        <w:tab/>
        <w:t xml:space="preserve">За нас у посланичкој групи СВМ област демографије и друштвених статистика је од посебног значаја и зато бих у наставку времена овлашћеног представника посланичке групе, заправо, говорила о нашем заједничком раду који води ка истом циљу. </w:t>
      </w:r>
    </w:p>
    <w:p w:rsidR="00A87DA1" w:rsidRDefault="00A87DA1">
      <w:r>
        <w:tab/>
        <w:t xml:space="preserve">С једне стране, основни циљ у области демографије, друштвених статистика је наравно спровођење тог пописа становништва, домаћинстава и станова 2021. године. С друге стране, за нас као представнике мађарске националне мањине, значи за СВМ спровођење пописа представља правно уређену ситуацију у којој се може остварити слобода изражавања националне припадности и потврдити језички идентитет. </w:t>
      </w:r>
    </w:p>
    <w:p w:rsidR="00A87DA1" w:rsidRDefault="00A87DA1">
      <w:r>
        <w:tab/>
        <w:t>За нас су изузетно значајни резултати пописа становништва, пошто, с једне стране, на њих гледамо као на услов уживања појединих права и слобода у заједници, јер су подаци добијени пописом важни за спровођење закона и других правних аката, пре свега у области остваривања права националних мањина.</w:t>
      </w:r>
    </w:p>
    <w:p w:rsidR="00A87DA1" w:rsidRDefault="00A87DA1">
      <w:r>
        <w:lastRenderedPageBreak/>
        <w:tab/>
        <w:t xml:space="preserve">Статистички подаци су важни за процену резултата одређених политика и представљају путоказ, као што сам споменула, у ком правцу ће ићи, како мењати и прилагодити политике неким реалним потребама. </w:t>
      </w:r>
    </w:p>
    <w:p w:rsidR="00A87DA1" w:rsidRDefault="00A87DA1">
      <w:r>
        <w:tab/>
        <w:t xml:space="preserve">На пример, Закон о заштити права и слобода националних мањина, зовемо га кровни закон о националним мањинама, прописује мере за обезбеђење пуне и ефективне равноправности између припадника националних мањина и припадника већине, а Закон о државној управи конкретно препознаје афирмативне мере, мере тзв. позитивне дискриминације и прописује да се органи државне управе старају о спровођењу посебних мера управо ради постизања пуне равноправности лица или групе, лица која су суштински у неједнаком положају у односу на већину или са осталим грађанима. </w:t>
      </w:r>
    </w:p>
    <w:p w:rsidR="00A87DA1" w:rsidRDefault="00A87DA1">
      <w:r>
        <w:tab/>
        <w:t xml:space="preserve">Одредбе споменутог, тзв. кровног закона о национални мањинама, дакле, Закон о заштити права и слобода националних мањина, препознају правну релевантност три параметра – национални састав становништва, тзв. одговарајућу заступљеност националних мањина у јавним службама и познавање језика које се говори на подручју деловања органа или служби. </w:t>
      </w:r>
    </w:p>
    <w:p w:rsidR="00A87DA1" w:rsidRDefault="00A87DA1">
      <w:r>
        <w:tab/>
        <w:t>Логички произилази из овог да је неопходан, нужан предуслов за примену ових норми постојање управо статистичких података о националној структури становништва на подручју надлежног органа или службе о националној структури запослених у том органу или служби, као и података о језичким компетенцијама, познавању језика на којем су завршили основно или средње образовање запослени у надлежном органу или служби.</w:t>
      </w:r>
    </w:p>
    <w:p w:rsidR="00A87DA1" w:rsidRDefault="00A87DA1">
      <w:r>
        <w:tab/>
        <w:t>Наравно да вођење национално сензибилисаних статистика, односно обрада података о националној припадности уопште није једноставан посао, пре свега ако се узме у обзир да је изјашњавање о националној припадности наравно слободно, као и да се обрада податка отежава чињеница да им се признаје статус посебно осетљивих података.</w:t>
      </w:r>
    </w:p>
    <w:p w:rsidR="00A87DA1" w:rsidRDefault="00A87DA1">
      <w:r>
        <w:tab/>
        <w:t xml:space="preserve">Устав </w:t>
      </w:r>
      <w:r w:rsidRPr="00FD0BE9">
        <w:t xml:space="preserve">Републике Србије </w:t>
      </w:r>
      <w:r>
        <w:t xml:space="preserve">прокламује да је изражавање националне припадности слободно и каже да нико заправо није дужан да се изјашњава о својој националној припадности. </w:t>
      </w:r>
    </w:p>
    <w:p w:rsidR="00A87DA1" w:rsidRDefault="00A87DA1">
      <w:r>
        <w:tab/>
        <w:t xml:space="preserve">Поштујући управо ова уставна начела о слободи изражавања националне припадности, посланици СВМ су још 2009. године, када смо у то време, наиме пре пописа 2011. године, расправљали о Предлогу закона о попису становништва домаћинстава и станова 2011. године, поднели амандман који је тада прихваћен, којим смо предложили да у пописном обрасцу за питање о националној припадности, матерњем језику, предвидели да одговор буде, заправо, одговор отвореног типа. Зашто смо тада 2009. године инсистирали и зашто и даље инсистирамо или сматрамо да је значајно да овај одговор буде отвореног типа, да се на тај начин грађани изјашњавају о својој националној припадности?  Управо да би изражавање националне припадности и даље било слободно. То право по свој природи и садржини спада у једну од слобода испољавања личности, али Устав ову слободу не јемчи изричито и искључиво као индивидуално, значи не као индивидуално право појединца. Напротив, по својој природи ова уставна слобода се може уживати у заједници, а припадност заједници имплицира и колективну димензију овог права, што је изузетно значајно да наш Устав препознаје и колективна права. </w:t>
      </w:r>
    </w:p>
    <w:p w:rsidR="00A87DA1" w:rsidRDefault="00A87DA1">
      <w:r>
        <w:tab/>
        <w:t xml:space="preserve">Залагање за одговоре отвореног типа на питања која се тичу националне припадности су, ако говоримо о међународним препорукама и међународним стандардима, у складу и са међународним препорукама за спровођење пописа од 2010. године, којима је предвиђено да информације о етницитету увек треба да буду базиране, засноване на потпуно слободном самодекларисању лица које је обухваћено тим пописом да о етничкој, односно националној припадности треба да постоји могућност одговора отвореног типа и </w:t>
      </w:r>
      <w:r>
        <w:lastRenderedPageBreak/>
        <w:t xml:space="preserve">да пописивачи треба да се суздрже од било каквог сугерисања лица на одговор на то питање. </w:t>
      </w:r>
    </w:p>
    <w:p w:rsidR="00A87DA1" w:rsidRDefault="00A87DA1" w:rsidP="005B70B6">
      <w:r>
        <w:tab/>
        <w:t xml:space="preserve">У контексту обраде података, као што сам споменула, о националној припадности сукобљавају се заправо два захтева. Први захтев је о поштовању приватности и заштите података о личности. Други захтев је захтев за добијање постојања објективних параметара на основу којих се процењује остваривање права припадника националних мањина и њихова потпуна укљученост у друштво. </w:t>
      </w:r>
    </w:p>
    <w:p w:rsidR="00A87DA1" w:rsidRDefault="00A87DA1" w:rsidP="005B70B6">
      <w:r>
        <w:tab/>
        <w:t xml:space="preserve">Укључивањем питања о националној припадности у попис становништва омогућава праћење националне структуре становништва, што је изузетно битно за креирање мањинске политике, али и полазно мерило за каснију процену, као што сам малопре споменула, за одговарајућу или равномерну заступљеност припадника националних мањина у органима јавне власти, јавне службе, јавне управе. </w:t>
      </w:r>
    </w:p>
    <w:p w:rsidR="00A87DA1" w:rsidRDefault="00A87DA1" w:rsidP="005B70B6">
      <w:r>
        <w:tab/>
        <w:t xml:space="preserve">Постоји и добро је, ми то свакако подржавамо, што постоји свест о потреби већег укључивања припадника националних мањина, тако да је још давне 2006. године тадашња Влада </w:t>
      </w:r>
      <w:r w:rsidRPr="009F10A7">
        <w:t xml:space="preserve">Републике Србије </w:t>
      </w:r>
      <w:r>
        <w:t xml:space="preserve">донела тада само закључак, али опет је то био значајан корак, о мерама за повећање учешћа припадника националних мањина у органима државне управе. </w:t>
      </w:r>
    </w:p>
    <w:p w:rsidR="00A87DA1" w:rsidRDefault="00A87DA1" w:rsidP="005B70B6">
      <w:r>
        <w:tab/>
        <w:t xml:space="preserve">Коначно, у протеклих неколико година јако пуно ствари је урађено по овом питању. Између осталог, прописана је законска одредба да се у регистар запослених уноси податак о националној припадности, што је, између осталог, наравно, и резултат залагања посланичке групе Савеза војвођанских Мађара и ово је један од даљих, следећих сигнала о јачању свести о потреби заиста интензивнијег бављења проблемом недовољне заступљености припадника националних мањина у органима јавне управе. </w:t>
      </w:r>
    </w:p>
    <w:p w:rsidR="00A87DA1" w:rsidRDefault="00A87DA1" w:rsidP="005B70B6">
      <w:r>
        <w:tab/>
        <w:t xml:space="preserve">Даље, према одредбама Закона о државним службеницима о вођењу рачуна о националном саставу становништва и одговарајућој заступљености припадника националних мањина постоји обавеза да национални састав приликом запошљавања у државним органима у највећој могућој мери осликава структуру становништва. </w:t>
      </w:r>
    </w:p>
    <w:p w:rsidR="00A87DA1" w:rsidRDefault="00A87DA1" w:rsidP="005B70B6">
      <w:r>
        <w:tab/>
        <w:t xml:space="preserve">Као што је познато, један од услова који се помно прати у процесу приступања ЕУ су управо и мањинска права. Та област је детаљно разрађена у изузетно значајном Поглављу 23, које је једно од тзв. фундаменталних блокирајућих поглавља, али ова питања су још детаљније уређена и у посебно тзв. мањинском акционом плану. Конкретно, ово питање у Поглављу 8 мањинског акционог плана, одговарајућа заступљеност припадника националних мањина у јавном сектору и јавним предузећима. </w:t>
      </w:r>
    </w:p>
    <w:p w:rsidR="00A87DA1" w:rsidRDefault="00A87DA1" w:rsidP="005B70B6">
      <w:r>
        <w:tab/>
        <w:t xml:space="preserve">У области основних права малопре споменути Извештај Европске комисије од 6. октобра 2020. године понавља вишегодишњу оцену, као да се она преписује из године у годину, да је у Србији успостављен законски институционални оквир за поштовање темељних права, али да је потребно обезбедити његово доследно и ефикасно спровођење, да треба ојачати институције за заштиту људских права и гарантовати њихову независност и да су, упркос законској обавези да се етнички састав становништва мора узети у обзир, националне мањине и даље подзаступљене у јавној администграцији. </w:t>
      </w:r>
    </w:p>
    <w:p w:rsidR="00A87DA1" w:rsidRDefault="00A87DA1" w:rsidP="005B70B6">
      <w:r>
        <w:tab/>
        <w:t xml:space="preserve">Критика о подзаступљености припадника националних мањина у јавној управи се појављује не само у Извештају Европске комисије, већ и у још неким извештајима. Навешћу свега неколико. </w:t>
      </w:r>
    </w:p>
    <w:p w:rsidR="00A87DA1" w:rsidRPr="00A87DA1" w:rsidRDefault="00A87DA1">
      <w:pPr>
        <w:rPr>
          <w:lang w:val="en-US"/>
        </w:rPr>
      </w:pPr>
      <w:r>
        <w:tab/>
        <w:t xml:space="preserve">На пример, у свом мишљењу о другом извештају Србије из 2009. године, Саветодавни комитет за Оквирну конвенцију за заштиту националних мањина, сада говорим о Савету Европе, указује да у извештају нису пружене свеобухватне информације о примени усвојених мера и њиховом ефекту на заступљеност припадника националних мањина у органима државне управе, као и да не постоје централизовани подаци о </w:t>
      </w:r>
      <w:r>
        <w:lastRenderedPageBreak/>
        <w:t xml:space="preserve">заступљености националних мањина у јавној управи. Значи, то је стари извештај. Од тада је доста тога урађено и због тога је изузетно значајан малопре споменути регистар. </w:t>
      </w:r>
    </w:p>
    <w:p w:rsidR="00A87DA1" w:rsidRDefault="00A87DA1">
      <w:r>
        <w:tab/>
        <w:t>Из тог разлога, Саветодавни комитет је препоручио да власти у Србији предузму мере за прикупљање података о заступљености националних мањина на свим нивоима јавне управе, уз поштовање међународних стандарда о заштити података о личности, као и да се предузму енергичне мере у вези с подзаступљености националних мањина у јавној управи.</w:t>
      </w:r>
    </w:p>
    <w:p w:rsidR="00A87DA1" w:rsidRDefault="00A87DA1">
      <w:r>
        <w:tab/>
        <w:t>Из следећег мишљења Саветодавног комитета о Трећем извештају Србије, пет година касније, из 2014. године, као једно од питања за хитну акцију истиче се и предузимање одлучних мера у вези са подзаступљеношћу националних мањина у јавној управи, нарочито на државном нивоу и наставак напора да се створи мултиетничка полиција.</w:t>
      </w:r>
    </w:p>
    <w:p w:rsidR="00A87DA1" w:rsidRDefault="00A87DA1">
      <w:r>
        <w:tab/>
        <w:t xml:space="preserve">У Резолуцији Савета министара Савета Европе из следеће 2015. године о примени Оквирне конвенције Савета Европе од стране </w:t>
      </w:r>
      <w:r w:rsidRPr="00F96CC2">
        <w:t>Републике Србије</w:t>
      </w:r>
      <w:r>
        <w:t>,</w:t>
      </w:r>
      <w:r w:rsidRPr="00F96CC2">
        <w:t xml:space="preserve"> </w:t>
      </w:r>
      <w:r>
        <w:t>као један од проблема истиче се да су националне мањине и даље знатно подзаступљене у органима државне управе и јавним предузећима.</w:t>
      </w:r>
    </w:p>
    <w:p w:rsidR="00A87DA1" w:rsidRDefault="00A87DA1">
      <w:r>
        <w:tab/>
        <w:t>Ако погледамо регионална искуства по овим питањима у погледу прикупљања података у вези са етничким и културним карактеристикама становништва, земље региона заправо прикупљају ове податке, ако причамо о ширем региону, изузев Словеније, уз остављање могућности слободе изјашњавања појединаца по том питању.</w:t>
      </w:r>
    </w:p>
    <w:p w:rsidR="00A87DA1" w:rsidRDefault="00A87DA1">
      <w:r>
        <w:tab/>
        <w:t>У Албанији, на пример, за разлику од пописа из 2011. године, када су ова питања била отвореног типа, на следећем попису који се очекује, ова питања илити могућност одговора ће бити полуотвореног типа. Испитаници ће имати понуђене одговоре, при чему ће у случају етно-културних група бити наведене групе само дефинисане њиховим актуелним законом о мањинама, остављајући такође могућност навођења случаја да испитаник, на пример, не проналази себе у тим понуђеним одговорима.</w:t>
      </w:r>
    </w:p>
    <w:p w:rsidR="00A87DA1" w:rsidRDefault="00A87DA1">
      <w:r>
        <w:tab/>
        <w:t>У Босни и Херцеговини, у складу са одредбама закона, лица обухваћена пописом нису у обавези да се изјашњавају о националној, етничкој и верској припадности, иако образац садржи питања о томе. Дакле, не морају.</w:t>
      </w:r>
    </w:p>
    <w:p w:rsidR="00A87DA1" w:rsidRDefault="00A87DA1">
      <w:r>
        <w:tab/>
        <w:t>Важна препорука која се тиче етно-културалних карактеристика је да државе са културолошки различитим становништвом могу прикупити информације о етничком идентитету или саставу становништва, о матерњем језику, знању и коришћењу језика, као и о верским заједницама и вероисповести.</w:t>
      </w:r>
    </w:p>
    <w:p w:rsidR="00A87DA1" w:rsidRDefault="00A87DA1">
      <w:r>
        <w:tab/>
        <w:t>Наравно, етничка припадност има субјективну димензију и зато информација о етничкој припадности треба да буде резултат слободног самоизјашњавања испитаника. Упитници, стога ми и даље стојимо на том становишту, треба да садрже отворена питања, питања отвореног типа, а као што сам малопре споменула, пописивачи да се заиста суздржавају од сугерисања било каквих одговора.</w:t>
      </w:r>
    </w:p>
    <w:p w:rsidR="00A87DA1" w:rsidRDefault="00A87DA1">
      <w:r>
        <w:tab/>
        <w:t>Свакако, препоручује се да се приликом израде пописних питања, дефиниција, начина класификације, спровођења пописа међу мањинским становништвом, консултују представници етничких, језичких, верских заједница, како би се осигурала транспарентност, која је изузетно значајна, тачно разумевање питања и потпуно учешће становништва.</w:t>
      </w:r>
    </w:p>
    <w:p w:rsidR="00A87DA1" w:rsidRDefault="00A87DA1">
      <w:r>
        <w:tab/>
        <w:t>Да сумирам. Питања око пописа становништва, увођење етничких пописних категорија је од несумњивог политичког и друштвеног значаја. Бити пописан, класификован и бројчано представљен као припадник националне мањине на званичном државном попису значи бити признат, али значи и исказивање идентитета и припадности политичкој заједници.</w:t>
      </w:r>
      <w:r>
        <w:tab/>
      </w:r>
    </w:p>
    <w:p w:rsidR="00A87DA1" w:rsidRDefault="00A87DA1"/>
    <w:p w:rsidR="00A87DA1" w:rsidRDefault="00A87DA1">
      <w:r>
        <w:tab/>
        <w:t>Да се вратим, пошто сам се трудила заиста да повежем питање пописа са статистиком о којој данас причамо, радује нас што имамо времена и да расправљамо овако детаљно о овим значајним темама, јер када смо 2015. године имали исто питање, нисмо се толико детаљно бавили тиме, али апелујемо да још више убрзамо наше активности, колико год су могуће, како би ово отворено поглавље, где смо заиста добро припремљени, ускоро и бар привремено затворили и учинили неке кораке напред.</w:t>
      </w:r>
    </w:p>
    <w:p w:rsidR="00A87DA1" w:rsidRDefault="00A87DA1">
      <w:r>
        <w:tab/>
        <w:t>Захваљујем на пажњи.</w:t>
      </w:r>
    </w:p>
    <w:p w:rsidR="00A87DA1" w:rsidRPr="0077361D" w:rsidRDefault="00A87DA1">
      <w:r>
        <w:tab/>
        <w:t>ПРЕДСЕДАВАЈУЋИ: Захваљујем.</w:t>
      </w:r>
    </w:p>
    <w:p w:rsidR="00A87DA1" w:rsidRDefault="00A87DA1">
      <w:r>
        <w:tab/>
        <w:t xml:space="preserve">Следећа је колегиница Снежана Пауновић. </w:t>
      </w:r>
      <w:r w:rsidRPr="00AD450A">
        <w:t xml:space="preserve">Изволите. </w:t>
      </w:r>
    </w:p>
    <w:p w:rsidR="00A87DA1" w:rsidRDefault="00A87DA1">
      <w:r>
        <w:tab/>
        <w:t>СНЕЖАНА ПАУНОВИЋ: Захваљујем председавајући.</w:t>
      </w:r>
    </w:p>
    <w:p w:rsidR="00A87DA1" w:rsidRDefault="00A87DA1">
      <w:r>
        <w:tab/>
        <w:t>Уважена министарка са сарадницима, драге колеге народни посланици, пре свега уважени грађани Србије, рекла је моја колегиница Ковач једну важну реченицу на крају, а то је да смо се 2015. године, нажалост, мање бавили овим важним питањем, не зато што смо га у то време сматрали неважним, него зато што је просто било мање времена у односу на данас.</w:t>
      </w:r>
    </w:p>
    <w:p w:rsidR="00A87DA1" w:rsidRDefault="00A87DA1" w:rsidP="008F49CE">
      <w:r>
        <w:tab/>
        <w:t>Доношењем Петогодишњег програма званичне статистике, са Стратегијом развоја за период 2021-2025. године, који нам је данас на дневном реду, пре свега, обезбеђујемо један правни оквир за производњу неопходних података за праћење и мерење резултата свих активности у нашем друштву у наредном петогодишњем  периоду.</w:t>
      </w:r>
    </w:p>
    <w:p w:rsidR="00A87DA1" w:rsidRDefault="00A87DA1" w:rsidP="008F49CE">
      <w:r>
        <w:tab/>
        <w:t>Уз подршку ЕУ, Република Србија улаже значајне напоре у правцу усклађивања нашег статистичког система са међународним стандардима, пре свега са стандардима Европског статистичког система и ЕУ, са њиховим методологијама и процедурама, а прихваћени су и примери добре статистичке праксе других земаља како би статистички подаци из Србије могли бити упоредиви са статистикама европских земаља.</w:t>
      </w:r>
      <w:r>
        <w:tab/>
      </w:r>
    </w:p>
    <w:p w:rsidR="00A87DA1" w:rsidRDefault="00A87DA1" w:rsidP="008F49CE">
      <w:r>
        <w:tab/>
        <w:t>Упоредивошћу свих релевантних статистика, Србија постаје део европског статистичког простора и то је јако важно. Програм званичне статистике је базиран на кључном задатку - да пружи реалну слику друштвених и економских кретања у земљи и да обезбеди поуздану основу за анализу и доношење одлука на разним нивоима друштва, од државне управе и других институција, преко пословних субјеката, све до заинтересованих грађана.</w:t>
      </w:r>
    </w:p>
    <w:p w:rsidR="00A87DA1" w:rsidRDefault="00A87DA1" w:rsidP="008F49CE">
      <w:r>
        <w:tab/>
        <w:t xml:space="preserve">Програм садржи и преглед очекиваних резултата званичне статистике по областима са подацима о њиховој периодичности и планираним активностима, укључујући и планиране активности на увођењу нових показатеља којима се обезбеђује усаглашавање и примена међународних стандарда у областима где то до сада није урађено, као и преглед најзначајнијих инфраструктуралних и развојних активности. </w:t>
      </w:r>
    </w:p>
    <w:p w:rsidR="00A87DA1" w:rsidRDefault="00A87DA1" w:rsidP="008F49CE">
      <w:r>
        <w:tab/>
        <w:t>Важност усвајања једног оваквог петогодишњег програма статистике јесте и у чињеници, и о томе су моје колеге говориле, да ће се крајем ове године, тачније у октобру 2021. године, сви се надамо да ћемо превазићи овај тежак моменат када је у питању пандемија, одржати редован десетогодишњи попис, који ће бити најрелевантнији извор статистичких података за Републику Србију.</w:t>
      </w:r>
    </w:p>
    <w:p w:rsidR="00A87DA1" w:rsidRDefault="00A87DA1" w:rsidP="008F49CE">
      <w:r>
        <w:tab/>
        <w:t>Значајна је чињеница и то што овај програм статистике усвајамо у години одржавања пописа, јер се овим петогодишњим програмом статистике планира израда и дугорочних пројекција становништва Републике Србије за период 2021. до 2051. године, управо на основу резултата пописа становништва који ће се десити 2021. године.</w:t>
      </w:r>
    </w:p>
    <w:p w:rsidR="00A87DA1" w:rsidRDefault="00A87DA1" w:rsidP="008F49CE">
      <w:r>
        <w:tab/>
        <w:t xml:space="preserve">Статистика је једини мерни показатељ кретања становништва, али сваке промене у оним областима за које се просто званична статистика води. </w:t>
      </w:r>
      <w:r>
        <w:tab/>
      </w:r>
    </w:p>
    <w:p w:rsidR="00A87DA1" w:rsidRDefault="00A87DA1" w:rsidP="008F49CE"/>
    <w:p w:rsidR="00A87DA1" w:rsidRDefault="00A87DA1" w:rsidP="008F49CE">
      <w:r>
        <w:lastRenderedPageBreak/>
        <w:tab/>
        <w:t>Да подсетимо на основну мисију званичне статистике, то је обезбеђивање релевантних, непристрасних, поузданих, правовремених и међународно упоредивих показатеља резултата и информација званичне статистике. У томе јесте кључна важност статистике, чија је улога у планирању друштвеног развоја нажалост често умањивана или се изражава неповерење према статистичким подацима и методологији добијања статистичких података. Они умеју често и да не буду позитивни. Они упозоравају, некада и дестимулишу, али свако одговорно друштво мора да се суочи са појавама и проблемима, трендовима, па и бројкама.</w:t>
      </w:r>
    </w:p>
    <w:p w:rsidR="00A87DA1" w:rsidRDefault="00A87DA1" w:rsidP="008F49CE">
      <w:r>
        <w:tab/>
        <w:t xml:space="preserve">Статистика не само да региструје и упоређује податке, статистика поготово води рачуна о подацима добијеним у попису становништва представља заправо основ за пројектовање многих секторских стратегија. </w:t>
      </w:r>
    </w:p>
    <w:p w:rsidR="00A87DA1" w:rsidRDefault="00A87DA1" w:rsidP="008F49CE">
      <w:r>
        <w:tab/>
        <w:t>Према томе, статистички подаци су ту да нас упозоре, да појачају стратешке државне мере и активности, да би се трендови најпре променили у позитивном смеру.</w:t>
      </w:r>
    </w:p>
    <w:p w:rsidR="00A87DA1" w:rsidRDefault="00A87DA1" w:rsidP="008F49CE">
      <w:r>
        <w:tab/>
        <w:t>Већ смо чули да систем званичне статистике</w:t>
      </w:r>
      <w:r>
        <w:rPr>
          <w:b/>
        </w:rPr>
        <w:t xml:space="preserve"> </w:t>
      </w:r>
      <w:r>
        <w:t>Републике Србије чини Републички завод за статистику као главни координатор система, али су ту и бројни секторски произвођачи статистике, као што су НБС, Градска управа Града Београда за територију Града Београда, Министарство финансија, Министарство пољопривреде, шумарства и водопривреде, Министарство просвете, науке и технолошког развоја, МУП, Републички фонд за ПИО, Републички фонд за здравствено осигурање, Институт за јавно здравље Србије, Републички геодетски завод, Национална служба за запошљавање, Агенција за заштиту животне средине, Народна библиотека Србије и други који су наведени у овом програму.</w:t>
      </w:r>
    </w:p>
    <w:p w:rsidR="00A87DA1" w:rsidRPr="00A87DA1" w:rsidRDefault="00A87DA1" w:rsidP="00876433">
      <w:pPr>
        <w:rPr>
          <w:lang w:val="en-US"/>
        </w:rPr>
      </w:pPr>
      <w:r>
        <w:tab/>
        <w:t xml:space="preserve">Ја ћу се овом приликом осврнути на статистичке податке који се тичу демографије и других података о становништву Србије, јер је структура и кретање становништва заиста стуб свих других развојних процеса у држави. </w:t>
      </w:r>
    </w:p>
    <w:p w:rsidR="00A87DA1" w:rsidRDefault="00A87DA1" w:rsidP="00876433">
      <w:r>
        <w:tab/>
        <w:t>Једно од најболнијих питања јесте свакако старосна структура становништва. Према статистици за 2019. годину Србија има преко 20% старијих од 65 година са прогнозом да ће до 2041. године овај проценат бити преко 25%, што говори да је наше становништво у дубоком процесу старења. Ова статистика упозорава и на то да имамо и озбиљну депопулацију, односно да се смањује број новорођених. Само у претходној 2020. години број новорођених био је за 2,8% мањи у односу на претходну годину, а број умрлих у Републици Србији био је 13,9% већи у односу на 2019. годину.</w:t>
      </w:r>
    </w:p>
    <w:p w:rsidR="00A87DA1" w:rsidRDefault="00A87DA1">
      <w:r>
        <w:tab/>
        <w:t>Ова статистика упозорава на потребу да се што пре имплементирају решења из Стратегије подстицања рађања, коју је управо из тих разлога Влада и усвојила 2018. године. Међутим, не можемо говорити о статистици за 2020. годину, а да не констатујемо да је пандемија оставила бројне друштвене последице, па су вероватно показатељи мало и страшнији због тога.</w:t>
      </w:r>
    </w:p>
    <w:p w:rsidR="00A87DA1" w:rsidRDefault="00A87DA1">
      <w:r>
        <w:tab/>
        <w:t>Током прошле године, природно је, мање смо се и венчавали, мање је беба рођено, морали смо и образовни систем да некако прилагодимо новонасталој ситуацији. Зато је та 2020. година, можда, нерелевантна за упоређивање података, али у сваком случају се не сме занемарити чак ни тај утицај пандемије на све секторе живота, па и на популациону политику у доброј мери.</w:t>
      </w:r>
    </w:p>
    <w:p w:rsidR="00A87DA1" w:rsidRDefault="00A87DA1">
      <w:r>
        <w:tab/>
        <w:t>Осим тога утицало је и на то да се људи промене, прилагоде, промене приоритете. Дошло је до драстичног смањења броја склопљених бракова, само у главном граду је било 3.000 мање парова у односу на претходну годину у којој су изговорили своје судбоносно да.</w:t>
      </w:r>
    </w:p>
    <w:p w:rsidR="00A87DA1" w:rsidRDefault="00A87DA1">
      <w:r>
        <w:lastRenderedPageBreak/>
        <w:tab/>
        <w:t>Ово, нажалост, можда и није само последица корона вируса. Годинама уназад у Србији је све мањи број склопљених бракова. Просечан број година младенаца све је већи. За мушкарце је негде 35, а за жене 32 године, ако ја имам прецизан податак.</w:t>
      </w:r>
    </w:p>
    <w:p w:rsidR="00A87DA1" w:rsidRDefault="00A87DA1">
      <w:r>
        <w:tab/>
        <w:t>Осим тога што млади у Србији све касније ступају у брак, статистика показује и још један негативан тренд, а то су разводи. Забрињавајући су подаци који указују на то да имамо 290 или нешто мало више хиљада самохраних мајки, највише на територији Београда, и скоро 77.000 самохраних очева, а чак је 600.000 породица без деце.</w:t>
      </w:r>
    </w:p>
    <w:p w:rsidR="00A87DA1" w:rsidRDefault="00A87DA1">
      <w:r>
        <w:tab/>
        <w:t>Без обзира на све то што је становништво у Србији у константном процесу старења, ова статистика би могла да се доведе у везу са пандемијом корона вируса са којом се цео свет суочава више од годину дана. Истраживања показују да велики проценат младих, скоро 60% њих у Србији између 25 и 34 године, и даље живи са родитељима. То је нажалост далеко већи број од већине држава чланица ЕУ, али некако и саставни део нашег менталитета. Чини ми се да ту не можемо урадимо много као држава, пре свега се морамо негде променити у бити, што је тешко када смо ми у питању.</w:t>
      </w:r>
    </w:p>
    <w:p w:rsidR="00A87DA1" w:rsidRDefault="00A87DA1">
      <w:r>
        <w:tab/>
        <w:t>Урадила је Влада Републике Србије много да стимулише младе људе и да се венчавају и да се одвоје од својих родитеља, па смо на крају имали и одлуке о тој стамбеној политици коју би можда могли још мало да прилагодимо младима и њиховим потребама и да им некако омогућимо да се што раније осамостаљују и формирају своје породице.</w:t>
      </w:r>
    </w:p>
    <w:p w:rsidR="00A87DA1" w:rsidRDefault="00A87DA1">
      <w:r>
        <w:tab/>
        <w:t>Дакле, сви подаци о којима сам говорила резултат су званичне статистике и прикупљени од законом утврђених извора или произвођача, како се то каже у овој Одлуци о званичној статистици, и увек је срећа када имате могућност да саопштите добре резултате. О томе ће говорити мој колега Ђорђе Милићевић у наставку пленума. Ја се нисам бавила оним економским показатељима који су далеко бољи од ових демографских. Али, просто, морамо себи дозволити луксуз да препознамо и оно што су недостаци како бисмо их иначе превазишли и унапредили.</w:t>
      </w:r>
    </w:p>
    <w:p w:rsidR="00A87DA1" w:rsidRDefault="00A87DA1">
      <w:r>
        <w:tab/>
        <w:t>Желела бих да на крају истакнем чињеницу да је независност темељни принцип на коме се заснива положај званичне статистике, односно националне статистичке институције, а то је Републички завод за статистику који представља одговорног стручног носиоца, организатора и координатора целокупног система, који интегрише, укршта, упоређује и објављује податке званичне статистике.</w:t>
      </w:r>
    </w:p>
    <w:p w:rsidR="00A87DA1" w:rsidRDefault="00A87DA1">
      <w:r>
        <w:tab/>
        <w:t>Подржавајући програм званичне статистике са стратегијом за наредни петогодишњи период, свакако подржавамо и активност вас као Републичког завода за статистику, без кога не бисмо располагали са оволико званичних и важних података, које свакодневно користимо и који нам као држави омогућавају да унапређујемо, мењамо, развијамо и стратешки планирамо све сегменте развоја друштва.</w:t>
      </w:r>
    </w:p>
    <w:p w:rsidR="00A87DA1" w:rsidRDefault="00A87DA1">
      <w:r>
        <w:tab/>
        <w:t>Међутим, постоји још једна статистика која, на жалост, није лепа, али ја је се морам сетити. На данашњи дан, 17. марта 2004. године, ми бележимо и један страшан историјски биланс. Седамнаест је година од мартовског погрома током ког су Албанци имали недвосмислену идеју, намеру и умало је нису спровели до краја у дело, а то је да са КиМ протерају све што је српско.</w:t>
      </w:r>
    </w:p>
    <w:p w:rsidR="00A87DA1" w:rsidRDefault="00A87DA1">
      <w:r>
        <w:tab/>
        <w:t xml:space="preserve">Зашто кажем да је и ово, осим што је питање националног интереса, нажалост и статистика? Зато што имамо прецизан податак да је тога дана 4.000 Срба  морало да напусти своје домове, да је погинуло осам Срба и 11 Албанаца, да је повређено више од 1.000 људи, а међу њима и десетине припадника међународних снага, јер оно што ћу нагласити јесте да се цео погром догодио у присуству међународних снага и био толико квалитетно организован или се они просто нису снашли или просто нису имали потребу да се снађу. Запаљено је или је тешко оштећено око 1.000 српских кућа, 10 српских школа, домови здравља, поште и друге институције државе Србије. </w:t>
      </w:r>
    </w:p>
    <w:p w:rsidR="00A87DA1" w:rsidRDefault="00A87DA1">
      <w:r>
        <w:lastRenderedPageBreak/>
        <w:tab/>
        <w:t xml:space="preserve">За само 48 сати запаљени су манастири Богородица Љевишка и Девич код Србице, Призренска богословија и храм Светог Ђорђа, црква Христа Спаса и конак манастира Светих архангела код Призрена, миниран је и манастир Свети Козма и Дамјан у Зочишту. У јужној Косовској Митровици запаљена је црква Светог Саве, у Приштини црква Светог Николе, а у Подујеву су окупљени Албанци поломили крст са куполе цркве Светог Андреја Првозваног. Сећате се тог снимка који је био језив. У два дана оскрнављено је или потпуно уништено 35 цркава и манастира, нестало је или оштећено више од 10.000 вредних фресака, икона, путира и многих других црквених реликвија. </w:t>
      </w:r>
    </w:p>
    <w:p w:rsidR="00A87DA1" w:rsidRDefault="00A87DA1">
      <w:r>
        <w:tab/>
        <w:t xml:space="preserve">Срби су протерани из Косова Поља, Обилића, Племетине, Липљана, Урошевца, Ђаковице, Гњилана, а по други пут из својих домова протерани су и Срби из Бијелог Поља код Пећи који су се тамо вратили као повратници, а све у присуству 38.000 војника КФОР-а и 8.000 припадника полиције. </w:t>
      </w:r>
    </w:p>
    <w:p w:rsidR="00A87DA1" w:rsidRDefault="00A87DA1">
      <w:r>
        <w:tab/>
        <w:t xml:space="preserve">Ово су статистички подаци којих данас морамо да се сетимо, али да бих била праведна према себи и према свима који ме слушају, тај 17. март је у Београду пробудио гнев и протесте расељених Срба који су могли и знали шта ће се тачно догодити свим сународницима који су остали да живе на територији јужне српске покрајине. И то је злоупотребљено и дугујемо извињење, чак и после 17 година, Бајракли џамији, муфтији Јусуфспахићу који никада није био неко ко је био заговорник било чега што је против Срба и српског, а тада је Бајракли џамија од стране једне групице, на крају су рекли, неких навијача, нажалост запаљена са не много оштећена, захваљујући брзој реакцији. Међутим, целој муслиманској заједници дугујемо да се сетимо и тога, јер то је онај наш крст који смо понели тога дана. </w:t>
      </w:r>
    </w:p>
    <w:p w:rsidR="00A87DA1" w:rsidRDefault="00A87DA1">
      <w:r>
        <w:tab/>
        <w:t xml:space="preserve">Зашто све ово говорим? Зато што бисмо понекад, када се бавимо политиканством у овој сали, а имали смо ту ситуацију јуче, морали да будемо макар поштени према себи и према оним људима које заступамо, па када покушамо да будемо некако фини, некако патриоте у односу на припаднике других националних заједница, онда се сетимо и свега онога за шта смо одговорни. Није то био мој мотив да данас реагујем на 17. март. Ово је моја морална обавеза и верујем да сви мислите исто што и ја, само ме је просто запало да по редоследу ја о томе могу да говорим прва, а у нади да никада више нећемо имати статистичке податке које ће памтити наша историја, а да су овог типа. </w:t>
      </w:r>
    </w:p>
    <w:p w:rsidR="00A87DA1" w:rsidRPr="00A87DA1" w:rsidRDefault="00A87DA1">
      <w:pPr>
        <w:rPr>
          <w:lang w:val="en-US"/>
        </w:rPr>
      </w:pPr>
      <w:r>
        <w:tab/>
        <w:t xml:space="preserve">Напомињем да су на бази искривљених података, због тога је важно да се тиме бавимо, чак пробали да све те цркве, па и један добар део ових које су порушили и запалили, уведу у своје власништво и прикажу се пред Европом као неко ко би требао да уђе у УНЕСКО. Сва је срећа да је један такав покушај осујећен. </w:t>
      </w:r>
    </w:p>
    <w:p w:rsidR="00A87DA1" w:rsidRDefault="00A87DA1">
      <w:r>
        <w:tab/>
        <w:t xml:space="preserve">Све ово причам због чињенице да нам то мора бити опомена за сва будућа времена, јер бојим се да преко пута имамо људе који не презају ни од чега, који немају никакав проблем да било шта искриве у своју корист. Зато је важно и све то што ће се догодити када је у питању попис становништва, али и сви статистички подаци којима се бавите и које обрађујете на дневном нивоу. </w:t>
      </w:r>
    </w:p>
    <w:p w:rsidR="00A87DA1" w:rsidRDefault="00A87DA1">
      <w:r>
        <w:tab/>
        <w:t>Ценећи важност пре свега званичне статистике без дилеме ће посланичка група СПС у дану за гласање подржати Предлог одлуке који се пред нама налази. Хвала вам најлепше.</w:t>
      </w:r>
    </w:p>
    <w:p w:rsidR="00A87DA1" w:rsidRDefault="00A87DA1">
      <w:r>
        <w:tab/>
      </w:r>
      <w:r w:rsidRPr="00D87286">
        <w:t>ПРЕДСЕДАВАЈУЋИ: Захваљујем.</w:t>
      </w:r>
    </w:p>
    <w:p w:rsidR="00A87DA1" w:rsidRDefault="00A87DA1">
      <w:r>
        <w:tab/>
        <w:t>Следећа је колегиница Марини Рагуш.</w:t>
      </w:r>
    </w:p>
    <w:p w:rsidR="00A87DA1" w:rsidRDefault="00A87DA1">
      <w:r>
        <w:tab/>
      </w:r>
      <w:r w:rsidRPr="00D87286">
        <w:t xml:space="preserve">Изволите. </w:t>
      </w:r>
    </w:p>
    <w:p w:rsidR="00A87DA1" w:rsidRDefault="00A87DA1">
      <w:r>
        <w:tab/>
        <w:t xml:space="preserve">МАРИНА РАГУШ: Господине председавајући, даме и господо, пред нама је данас неретко запостављена област, али најчешће једна од најзначајнијих области. </w:t>
      </w:r>
    </w:p>
    <w:p w:rsidR="00A87DA1" w:rsidRDefault="00A87DA1">
      <w:r>
        <w:tab/>
        <w:t xml:space="preserve">Ми у 21. веку имамо проблем да разумемо шта су подаци, шта је сувереност над подацима, поготово када говоримо и о ономе што овај петогодишњи програм предвиђа, као </w:t>
      </w:r>
      <w:r>
        <w:lastRenderedPageBreak/>
        <w:t xml:space="preserve">што је увођење иновативних технологија, софтвера за обраду података и претпостављам, односно верујем и вештачке интелигенција која ће се бавити обрадом статистичких података. </w:t>
      </w:r>
    </w:p>
    <w:p w:rsidR="00A87DA1" w:rsidRDefault="00A87DA1">
      <w:r>
        <w:tab/>
        <w:t xml:space="preserve">С обзиром да сам видела ко су све произвођачи и шта ће се све од података налазити у разним базама, и сама сам кроз научно-истраживачке пројекте имала са и прикупљањем и уношењем и обрадом података и на крају покушајем добијања резултата са извесним могућностима грешака за које сваки статистичар мора да их предвиди. Неретко ће инжењери да вам кажу, и математичари – машина не може да греши, софтвер не греши, греши само човек. </w:t>
      </w:r>
    </w:p>
    <w:p w:rsidR="00A87DA1" w:rsidRDefault="00A87DA1">
      <w:r>
        <w:tab/>
        <w:t xml:space="preserve">Мој први сусрет са статистичком обрадом података био је у оквиру СПС-а, радило се једно друштвено истраживање. Наравно, да бисте урадили друштвено истраживање у СПС-у треба вам тим анкетара који ће ићи на терен, прикупљати те податке, пратити шифарник и убацивати податке и врло прецизно убацивати податке у своје анкете. </w:t>
      </w:r>
    </w:p>
    <w:p w:rsidR="00A87DA1" w:rsidRDefault="00A87DA1">
      <w:r>
        <w:tab/>
        <w:t>Мени је неретко био проблем да разумем, кад бих добијала те податке на унос, како ћемо доћи до одређених резултате и који ће постотак грешке да буде на крају управо из разлога што иако имате контролора који провера све те податке ви на терену не можете да знате са каквим предрасудама анкетар улази у истраживање јавног мњења, на који начин их бележи у анкету, са каквим предрасудама онај ко уноси податке у софтвер улази, да ли поштује методолошке процедуре. Оно што је мени највећа ноћна мора редовно била – какве ћемо ми резултате истраживања да добијемо, поготово што свако друштвено истраживање наравно да утиче на основу креирања јавних података и онда смо у проблему.</w:t>
      </w:r>
    </w:p>
    <w:p w:rsidR="00A87DA1" w:rsidRDefault="00A87DA1">
      <w:r>
        <w:tab/>
        <w:t>Са друге стране, до скора сам учествовала у другом међународном научно-истраживачком пројекту који се бавио суштински анализом садржаја, наравно на основу међународне прихваћене методологије и коришћењем софтвера који су међународно признати. То нису наши софтвери, него међународно признати софтвери. Требало је унети 10.000 страна, што текста, што фотографија, да не причамо о аудио-визуелним записима. Схватили смо да нам за то треба отприлике наредних 10 или 15 година са огромним тимовима да бисмо могли да дођемо до врло прецизних закључака.</w:t>
      </w:r>
    </w:p>
    <w:p w:rsidR="00A87DA1" w:rsidRDefault="00A87DA1">
      <w:r>
        <w:tab/>
        <w:t xml:space="preserve">Ово, даме и господо посланици, с намером говорим и вама да схватите колико су процесу врло сложени, врло одговорни и коначно производе резултате који ће утицати на наш свакодневни живот. Зато што ви кад правите базу, главну базу података из које ћете после вући, да ли по одређеним критеријумима или правити друге базе података, ви фактички уситњавате процес како бисте што прецизније, ја сад покушавам да будем најједноставнија да би грађани Србије који ово прате разумели, да би добили што прецизнији могући резултат са најмањим процентом грешке. </w:t>
      </w:r>
    </w:p>
    <w:p w:rsidR="00A87DA1" w:rsidRDefault="00A87DA1">
      <w:r>
        <w:tab/>
        <w:t xml:space="preserve">Статистика је невероватна наука која може да изгледа на најразличитији начин, али у том процесу не учествују само статистичари, а неретко њих држимо за одговорне за крајње резултате. </w:t>
      </w:r>
    </w:p>
    <w:p w:rsidR="00A87DA1" w:rsidRDefault="00A87DA1">
      <w:r>
        <w:tab/>
        <w:t xml:space="preserve">Оно што се овде очекује и јесте, то ме пуно радује, да у овом петогодишњем програму видим да сте посебну пажњу обратили на кадровску структуру, на технолошке и иновативне технологије. Знам да је у Србији проблем са искусним статистичарима који могу да одговоре тако захтевним пројектима као што је државна статистика, поготово Републички завод за статистику, који је наша референтна установа. Врло ми је јасно да се ради о процесу усаглашавања наших методологија са методологијама ЕУ. Коначно, не можемо да будемо упариви ни упоредиви уколико користимо сасвим другачије методолошке приступе, то је потпуно јасно. </w:t>
      </w:r>
    </w:p>
    <w:p w:rsidR="00A87DA1" w:rsidRDefault="00A87DA1">
      <w:r>
        <w:tab/>
        <w:t xml:space="preserve">Оно што би требало да буде на крају и што бих волела да чујем од вас током данашње расправе, а мени је увек велики изазов обзиром да смо овде покренули један </w:t>
      </w:r>
      <w:r>
        <w:lastRenderedPageBreak/>
        <w:t xml:space="preserve">процес јавних слушања који се бави дигитализацијом у Србији, јесте управо сувереност над подацима, чување тих података и наравно на који начин ће ти подаци бити доступни свима. </w:t>
      </w:r>
    </w:p>
    <w:p w:rsidR="00A87DA1" w:rsidRDefault="00A87DA1">
      <w:r>
        <w:tab/>
        <w:t>Ево једна паралела шта је статистика и како може да се злоупотреби. Уочи распада бивше Југославије, ево преда мном се налазе само делови материјала, истини за вољу неки од тих материјала су и ушли у тај научно истраживачки пројекат о коме сам говорила, само као контекстуализација рада на коме смо радили, свака обавештајна служба, поготово великих сила после извесног периода има законску обавезу да обелодани многе податке. Тако и Централна обавештајна агенција САД. Одете лепо у њихову виртуелну библиотеку и на кључне речи пронађете пуно тога. Не све, наравно, јер су неки процеси и даље у току. То исто раде све остале силе, да ли је реч о Великој Британији на територији Европе. Морам вам рећи да су базе података углавном отворене, врло добро систематизоване, али оно што је мени током рада на овом пројекту упало у визир јесте да смо статистички уочи самог распада ми као тадашња бивша Југославија били најближи чланству Европској заједници, по свим статистичким показатељима.</w:t>
      </w:r>
    </w:p>
    <w:p w:rsidR="00A87DA1" w:rsidRDefault="00A87DA1">
      <w:r>
        <w:tab/>
        <w:t xml:space="preserve">Дакле, и што се тиче политичког система и што се тиче економског система, дакле, ми смо били виђени у чланству Европске заједнице и то замислите '88, '89. година. </w:t>
      </w:r>
    </w:p>
    <w:p w:rsidR="00A87DA1" w:rsidRDefault="00A87DA1">
      <w:r>
        <w:tab/>
        <w:t xml:space="preserve">Сузан Вудвард, ево њену књигу такође имам овде и то је била једна од референце за контекстуализацију тог пројекта, која је написала књигу „Балканска трагедија“ је једна од ретких жена, иначе је била професор на Јејлу, која је статистичке податке користила на прави начин. Они су неумитни када их погледате. Све што се тражило тада од нас ми смо испунили. Привреда је била децентрализована, ниво људских права на највишем могућем нивоу. Све што је Европа тражила од нас, ми смо остварили и онда за чудо свима десио се крвави распад Југославије која је виђена да буде чланица тадашње Европске заједнице. По свим статистичким показатељима. </w:t>
      </w:r>
    </w:p>
    <w:p w:rsidR="00A87DA1" w:rsidRPr="00A87DA1" w:rsidRDefault="00A87DA1">
      <w:pPr>
        <w:rPr>
          <w:lang w:val="en-US"/>
        </w:rPr>
      </w:pPr>
      <w:r>
        <w:tab/>
        <w:t>Једна од ретких честитих жена, интелектуалки која је те показатеље користила у својој књизи „Балканска трагедија“, хаос и распад после хладног рата била је госпођа Сузан Вудвард. Ретко где сам наишла на објективно коришћење статистичких података који се налазе и у извештајима ЦИА из тих година. Дакле, овде је само преглед од 1971. године па надаље. Како су се кретали трендови на територији бивше Југославије и ми смо ишли ка Европској заједници. Онда се десило нешто сасвим друго, упали смо у спољно политичку каљугу зато што се припремао мастрикт 1992. године је и потписан. Дошло је до велике неслоге на европском тлу између великих партнера попут Француске и Немачке, мастрикт се припремао наравно и током свега онога што се дешавало код нас.</w:t>
      </w:r>
    </w:p>
    <w:p w:rsidR="00A87DA1" w:rsidRDefault="00A87DA1">
      <w:r>
        <w:tab/>
        <w:t>Ми смо, добрим делом, и током тих крвавих ратова, тада као виђена чланица европске заједнице, враћени скоро били на ниво развоја од пре седамдесетих година. То је такође статистички салдо, и после крвавих грађанских ратова.</w:t>
      </w:r>
    </w:p>
    <w:p w:rsidR="00A87DA1" w:rsidRDefault="00A87DA1">
      <w:r>
        <w:tab/>
        <w:t xml:space="preserve">Шта хоћу да кажем, оно што је мени овде најзначајније и где ће посланички клуб СПАС-а дати пуну подршку за овакву врсту квалитетних програма, али само са једним умишљајем онако како овој земљи припада, и да покажемо да имамо кадрове, и своје софтвере, своје алгоритме. Дакле, ту видим ту дигиталну сувереност. Богу хвала, имамо свој Дата центар у Крагујевцу, који ће у перспективи бити и мозак Србије одакле ће се вући многи подаци, и да можемо да уђемо у ред високоразвијених земаља у области која је данас једина релевантна, односно да будемо у реду најразвијенијих земаља у сајбер простору, у дигиталним трендовима, у дигиталној револуцији. Будућност је стигла, а ми имамо све капацитете то да урадимо. </w:t>
      </w:r>
    </w:p>
    <w:p w:rsidR="00A87DA1" w:rsidRDefault="00A87DA1">
      <w:r>
        <w:tab/>
        <w:t xml:space="preserve">Српски патриотски савез, надам се да нисам прекорачила ваше стрпљење, велика је ово тема, значајна је тема, подржаће сваки програм који подразумева ово, са једном напоменом да ми уредимо своју земљу по свим релевантним и квалитетним стандардима, а </w:t>
      </w:r>
      <w:r>
        <w:lastRenderedPageBreak/>
        <w:t xml:space="preserve">о свему остало одлучују неки други моменти, неке друге каљуге које се налазе ван оквира наше земље. Још једна мала напомена, немојте да мислите када се каже у последње време, то смо имали прилику да чујемо председника Србије, да је идеја кад Србија подигне главу, да се што више спусти, да не изађе из просека региона. Немојте да помислите да то није истина, то је увек био наш усуд и то је увек била наша истина. </w:t>
      </w:r>
    </w:p>
    <w:p w:rsidR="00A87DA1" w:rsidRDefault="00A87DA1">
      <w:r>
        <w:tab/>
        <w:t xml:space="preserve">Али, оно што је јако важно јесте да се не бавимо тиме ко ће како нас да доживљава, да разумемо зашто притисци и да урадимо све да ојачамо капацитете за време које је стигло и које може да нас престигне на начин да технологије високе које сада не можемо ни да замислимо, обликују нас, а не ми њих. Шта је овде суштина, и ту је велика улога Републичког завода за статистику, ја бих њима определила огромна средства, овде јесте суштина да ми припремимо наше капацитете оријентисане ка крајњем кориснику, да разумемо да све ово што радимо, прикупљамо, обрађујемо и анализирамо, треба да буде подређено интересу грађана, а не технологији и неких притисака споља. </w:t>
      </w:r>
    </w:p>
    <w:p w:rsidR="00A87DA1" w:rsidRDefault="00A87DA1">
      <w:r>
        <w:tab/>
        <w:t>Једино тако ми можемо, фактички, да испратимо и уђемо у револуцију која је већ, заувек изменила свет. Та дигитална револуција, четврта индустријска револуција, и о томе сада треба да се размишља, изменила је свет на начине какве не можемо да сагледамо тренутно због Ковида. У пост ковид периоду, а неки историчари, нисам историчар, њихово мишљење уважавам, ово време пореде са временом из тридесетих, неки други са временом које је много горе од тридесетих, али свакако, сви се слажу само у једном, свет неће бити исти.</w:t>
      </w:r>
    </w:p>
    <w:p w:rsidR="00A87DA1" w:rsidRDefault="00A87DA1">
      <w:r>
        <w:tab/>
        <w:t xml:space="preserve"> Оно на чему ми морамо да порадимо, а ево и следеће недеље над долази одређени дневни ред који ће бити врло занимљив у смислу широкопојасног интернета за наше руралне пределе, јесте да разумемо колико је објективна статистика, ма колико нас вређала, врло значајна за креирање политике, само како би унапредили живот, стандард и предвидиву будућност, сваког појединачног грађанина Србије, без обзира на националну, верску, или било какву другу посебност. </w:t>
      </w:r>
    </w:p>
    <w:p w:rsidR="00A87DA1" w:rsidRDefault="00A87DA1">
      <w:r>
        <w:tab/>
        <w:t>На томе ће бити велика одговорност, не само овог сазива, али и овог сазива видећете по законским предлозима који ће овде долазити, већ и сваког наредног зато што ова индустријска револуција доноси изазове о којима морамо сада да размишљамо.</w:t>
      </w:r>
    </w:p>
    <w:p w:rsidR="00A87DA1" w:rsidRPr="00A87DA1" w:rsidRDefault="00A87DA1">
      <w:pPr>
        <w:rPr>
          <w:lang w:val="en-US"/>
        </w:rPr>
      </w:pPr>
      <w:r>
        <w:tab/>
        <w:t>Завршићу само овим, предикције за губитак посла, за немогућност одговора на нова радна места зато што смо дигитално, функционално неписмени, ја сада не смеме ни да их изговорим, али ако сада већ у банкарском сектору један софтвер замењује три нивоа у којима су запослени неки људи, један софтвер, да ли можете да претпоставите колико људи у перспективи може да остане без посла, а ми то треба да амортизујемо на мудре начине.</w:t>
      </w:r>
    </w:p>
    <w:p w:rsidR="00A87DA1" w:rsidRDefault="00A87DA1">
      <w:r>
        <w:tab/>
        <w:t>Ја се извињавам ако сам вам узела мало више стрпљења и пажње. Сву подршку имате. Ово је ваша кућа. Дајте да из свих углова видимо сваки могући потенцијални проблем и да дамо све од себе да вам помогнемо. Хвала вам најлепше.</w:t>
      </w:r>
    </w:p>
    <w:p w:rsidR="00A87DA1" w:rsidRDefault="00A87DA1">
      <w:r>
        <w:tab/>
      </w:r>
      <w:r w:rsidRPr="004566D7">
        <w:t xml:space="preserve">ПРЕДСЕДАВАЈУЋИ: </w:t>
      </w:r>
      <w:r>
        <w:t>Захваљујем, колегиници Марини.</w:t>
      </w:r>
    </w:p>
    <w:p w:rsidR="00A87DA1" w:rsidRDefault="00A87DA1">
      <w:r>
        <w:tab/>
        <w:t>Следећи је народни посланик Верољуб Арсић.</w:t>
      </w:r>
    </w:p>
    <w:p w:rsidR="00A87DA1" w:rsidRDefault="00A87DA1">
      <w:r>
        <w:tab/>
        <w:t>Изволите.</w:t>
      </w:r>
    </w:p>
    <w:p w:rsidR="00A87DA1" w:rsidRDefault="00A87DA1">
      <w:r>
        <w:tab/>
        <w:t xml:space="preserve">ВЕРОЉУБ АРСИЋ: </w:t>
      </w:r>
      <w:r w:rsidRPr="004566D7">
        <w:t xml:space="preserve">Даме и господо народни посланици, </w:t>
      </w:r>
      <w:r>
        <w:t>сматрам да је јако важно што Народна скупштина доноси један овакав, односно даје сагласност на Предлог одуке о програму званичне статистике Републици Србији од 2021. до 2025. године.</w:t>
      </w:r>
    </w:p>
    <w:p w:rsidR="00A87DA1" w:rsidRDefault="00A87DA1">
      <w:r>
        <w:tab/>
        <w:t xml:space="preserve">У суштини, неком лаику ово не изгледа можда много ни важно, ни значајно, али сматрам да се тиче и те како озбиљних политика које Влада </w:t>
      </w:r>
      <w:r w:rsidRPr="004566D7">
        <w:t xml:space="preserve">Републике Србије </w:t>
      </w:r>
      <w:r>
        <w:t>треба да спроводи у наредном периоду који се односи на овај статистички период.</w:t>
      </w:r>
    </w:p>
    <w:p w:rsidR="00A87DA1" w:rsidRDefault="00A87DA1">
      <w:r>
        <w:tab/>
        <w:t xml:space="preserve">Оно што ми највише смета, а сметало ми је и када смо доносили овај закон којим се то регулише, јесу поједини изрази. Знате, ја сам ипак народни посланик, само народни </w:t>
      </w:r>
      <w:r>
        <w:lastRenderedPageBreak/>
        <w:t>посланик, представник грађана Србије и мислим да је време да почнемо да исправљамо одређене, не знам због чега, прављене грешке у нашем законодавном процесу, јер неким  изразима заиста нема места у нашим законима.</w:t>
      </w:r>
    </w:p>
    <w:p w:rsidR="00A87DA1" w:rsidRDefault="00A87DA1">
      <w:r>
        <w:tab/>
        <w:t xml:space="preserve">То је почео Божидар Ђелић да уноси у Закон о буџетском систему, касније видим поново, само је са француског прешао на латински. Мислим да у српском језику свакако има лепших речи него што је то реч дисеминација – објављивање података. Чему то? Променимо закон, бар у овом делу првом приликом. Срамота је кварити кроз законе чистоту српског језика. </w:t>
      </w:r>
    </w:p>
    <w:p w:rsidR="00A87DA1" w:rsidRDefault="00A87DA1">
      <w:r>
        <w:tab/>
        <w:t>Увек ћу се залагати да у Народној скупштини говоримо српским језиком, барем ми који представљамо припаднике српског народа. То је наш службени језик. Свака част, припадници националних мањина имају право да говоре на свом матерњем језику, ја то питање не постављам и увек ћу их у томе подржавати.</w:t>
      </w:r>
    </w:p>
    <w:p w:rsidR="00A87DA1" w:rsidRDefault="00A87DA1">
      <w:r>
        <w:tab/>
        <w:t xml:space="preserve">Зашто је ова област јако важна? Зато што кроз резултате које објављује и прикупља наш Републички завод за статистику Влада </w:t>
      </w:r>
      <w:r w:rsidRPr="004566D7">
        <w:t xml:space="preserve">Републике Србије </w:t>
      </w:r>
      <w:r>
        <w:t xml:space="preserve">има одређене информације и може да предузима одређене мере, да оне лоше статистичке показатеље отклања кроз спровођење тих мера. </w:t>
      </w:r>
    </w:p>
    <w:p w:rsidR="00A87DA1" w:rsidRDefault="00A87DA1">
      <w:r>
        <w:tab/>
        <w:t>Ја бих ту посебно, мада нема области друштвеног, економског, па и политичког живота која није битна и коју не обрађује Републички завод за статистику, али ја бих највише говорио о оним економским параметрима. То су попис становништва, домаћинства и станова 2021. године. Неко ће да каже да је то чисто статистички подата. Није, јер тај податак говори о економском потенцијалу, колики је економски потенцијал Србије и колико је до сада искоришћен.</w:t>
      </w:r>
    </w:p>
    <w:p w:rsidR="00A87DA1" w:rsidRPr="00A87DA1" w:rsidRDefault="00A87DA1">
      <w:pPr>
        <w:rPr>
          <w:lang w:val="en-US"/>
        </w:rPr>
      </w:pPr>
      <w:r>
        <w:tab/>
        <w:t xml:space="preserve">Такође, статистика миграција јако битна зато што се Влада </w:t>
      </w:r>
      <w:r w:rsidRPr="004566D7">
        <w:t xml:space="preserve">Републике Србије </w:t>
      </w:r>
      <w:r>
        <w:t xml:space="preserve">залаже за равномеран регионални развој и ни једна озбиљна држава не воли велике миграције из једног дела у други, а камоли када губи своје грађане који одлазе на привремени, а касније се испостави нешто дужи рад у иностранство. </w:t>
      </w:r>
    </w:p>
    <w:p w:rsidR="00A87DA1" w:rsidRDefault="00A87DA1">
      <w:r>
        <w:tab/>
        <w:t>Кроз ове статистичке податке можемо да утврдимо који су разлози тих миграција и ако су непожељне, можемо да одредимо и мере, да зауставимо или успоримо те миграције које се дешавају, да не бисмо као 50-их и 60-их година имали једну убрзану индустријализацију Србије под Комунистичком партијом Југославије, па сада због те убрзане индустријализације на првом месту нам се села гасе а на другом месту се смањује наталитет. Ето, једна грешка која је направљена пре 60 година, сада се виде последице.</w:t>
      </w:r>
    </w:p>
    <w:p w:rsidR="00A87DA1" w:rsidRDefault="00A87DA1">
      <w:r>
        <w:tab/>
        <w:t>Статистика запослености, незапослености. То је, чини ми се, некако један од података који је највише нападан у прошлости, веродостојност тог податка. А веродостојност се огледала у ономе и најлакше је било то, па сетите се само и Фискални савет је нападао резултате које је објављивао Републички завод за статистику, нападали су то на „Бизнис форуму на Копаонику“, са следећом темом – Раст запослености који се није десио у односу на БДП, или тако нешто, где су на озбиљан начин, са научне тачке, оснивач „Цес Мекона“ то је она фирма што је упропастила српске фирме у приватизацији и Павла, деда Павла, како га зову, који су упропастили, оспоравали су резултате које је имала Влада Александра Вучића. Најлакше је то проверити са податком који је објављивао Републички завод за статистику – колики су приходи у буџету Републике Србије од повећаног броја запослених – лако проверљив, лако доступан, али, ето, наш Фискални савет је решио да се бави политиком.</w:t>
      </w:r>
    </w:p>
    <w:p w:rsidR="00A87DA1" w:rsidRDefault="00A87DA1">
      <w:r>
        <w:tab/>
        <w:t xml:space="preserve">Наравно, статистика зараде и трошкова рада је такође често оспоравана, а опет се види кроз приходе у буџет Републике Србије. Све је то јако битно и сви ови подаци које прикупља наш Републички завод за статистику опредељују политику коју ће да води Влада Републике Србије у свакој области. </w:t>
      </w:r>
    </w:p>
    <w:p w:rsidR="00A87DA1" w:rsidRDefault="00A87DA1">
      <w:r>
        <w:lastRenderedPageBreak/>
        <w:tab/>
        <w:t>Наравно, у овом тренутку актуелни статистички податак је и колико се у свету вакцинисало против вируса короне, актуелан је статистички податак да је Србија међу првих пет-шест земаља у свету по броју вакцинисаних и да је то свакако заслуга једне политике коју је водио Александар Вучић, прво као председник Владе Републике Србије а касније као председник Републике Србије.</w:t>
      </w:r>
    </w:p>
    <w:p w:rsidR="00A87DA1" w:rsidRDefault="00A87DA1">
      <w:r>
        <w:tab/>
        <w:t>Сад управо долазимо на оно што сам хтео у овом делу излагања да истакнем, а то је, мада су многи статистички подаци објављивани, ја предлажем Републичком заводу за статистику да обави једно истраживање, јер као што се не спроводи статистика, мислим, у реалном времену да, али да откријемо све последице негативних статистичких података у земљи, потребно је да прво утврдимо узроке и како су се узроци одразили на те негативне статистичке податке.</w:t>
      </w:r>
    </w:p>
    <w:p w:rsidR="00A87DA1" w:rsidRDefault="00A87DA1">
      <w:r>
        <w:tab/>
        <w:t>Ево један статистички податак који је објавила Народна банка Србије – да је у периоду од 2008. године до 2012. године продато пет и по милијарди евра девизних резерви. Такође, у том периоду, од 2008. до 2012. године, евро је скочио са 78 динара на 119,80. Исто тако, имамо податак да је у том периоду близу 400 хиљада људи остало без посла. Да ли је за то одговорна светска економска криза која је наступила 2008. године или је одговорна политика коју је спроводила тадашња Влада? Онда све те податке да упоредимо са подацима од 2014, 2016, 2020. и 2021. године, да бисмо утврдили које су то негативне последице и шта је све морала да уради прво Влада Александра Вучића, касније Ане Брнабић, и председник Републике Србије Александар Вучић, да би ове негативне последице биле отклоњене.</w:t>
      </w:r>
    </w:p>
    <w:p w:rsidR="00A87DA1" w:rsidRPr="00A87DA1" w:rsidRDefault="00A87DA1">
      <w:pPr>
        <w:rPr>
          <w:lang w:val="en-US"/>
        </w:rPr>
      </w:pPr>
      <w:r>
        <w:tab/>
        <w:t>И оно што је најважније, причам само о девизним резервама, новац је такође изношен из мењачких послова, још неких других, касније ћу о томе, јер се ту такође појављује један статистички податак а тај статистички податак се односи на то какве је Србија подизала кредите у том периоду, по којој каматној стопи и нека некоме не падне</w:t>
      </w:r>
      <w:r>
        <w:rPr>
          <w:lang w:val="en-US"/>
        </w:rPr>
        <w:t xml:space="preserve"> </w:t>
      </w:r>
      <w:r>
        <w:t>напамет да озбиљно разматра могућност да је до тих економских поремећаја заиста дошло у тренутку светске економске кризе, зато што је светска економска криза мала беба са економском кризом коју је изазвао ковид, а ми у том периоду, под много тежим околностима, немамо негативне трендове, или их имамо у неким прихватљивим границама.</w:t>
      </w:r>
    </w:p>
    <w:p w:rsidR="00A87DA1" w:rsidRDefault="00A87DA1">
      <w:r>
        <w:tab/>
        <w:t>Зашто сви ови подаци? Ових дана је актуелна тема око тога како један од представника бившег режима Драган Ђилас има средства на рачунима по читавом свету. Због статистичких података, ја бих волео да видим колико је то на незаконит начин изнето из Републике Србије девизних средстава, у којим земљама су пласирана, да би евентуално држава могла да покрене неке поступке, одговорне приведе правди и постави одштетни захтев за једну пљачку која се десила и која износи чак и неколико милијарди евра. Ево о чему се ту ради.</w:t>
      </w:r>
    </w:p>
    <w:p w:rsidR="00A87DA1" w:rsidRDefault="00A87DA1">
      <w:r>
        <w:tab/>
        <w:t xml:space="preserve">Светска економска криза из 2008. године била је само изговор, да неко још више стрпа новац у џеп. То је највећи проблем који је Србија имала 2008. до 2012. године. То је тај период када је Драган Ђилас највише новца узимао. Међутим, Драган Ђилас је добијао средства која су динарска, јер је радио овде у Србији, није могао да краде по свету него само у Србији где је био на власти. Да би дошао до девизних средстава која су њему безбедна, а при том да не плати порез прво је оснивао фирме по читавом свету и као оснивач својих фирми, рецимо на Маурицијусу, испостављао је фактуру за увоз робе и услуга у Србију предузећу које је узимало новац од РТС-а.  На основу те профактуре од пословних банака је откупљивао средства, плаћао робе и услуге које никада неће да се десе и на тај начин износио новац из Србије. </w:t>
      </w:r>
    </w:p>
    <w:p w:rsidR="00A87DA1" w:rsidRDefault="00A87DA1">
      <w:r>
        <w:tab/>
        <w:t xml:space="preserve">Појављује се сада један други проблем, у том тренутку то је кривично дело, па су се мангупи које је предводио Драган Ђилас заједно са њим сетили да измене Закон о девизном </w:t>
      </w:r>
      <w:r>
        <w:lastRenderedPageBreak/>
        <w:t xml:space="preserve">пословању и да то више не буде кривично дело. Када смо променили тај закон на одређен начин смо озваничили то што је ради Ђилас и тај закон је промењен, чини ми се,  крајем 2010. године, почетком 2011. године. </w:t>
      </w:r>
    </w:p>
    <w:p w:rsidR="00A87DA1" w:rsidRPr="00A87DA1" w:rsidRDefault="00A87DA1">
      <w:pPr>
        <w:rPr>
          <w:lang w:val="en-US"/>
        </w:rPr>
      </w:pPr>
      <w:r>
        <w:tab/>
        <w:t xml:space="preserve">Шта имате даље као последицу? Сад свако то може да ради и сви су радили. Не могу да замерим страним, рецимо, банкама што су та девизна средства износили јер нису оне криве што им је Драган Ђилас то омогућио преко својих посланика у Народној скупштини Републике Србије. Крив је Драган Ђилас. А које имамо последице? Само један део сам споменуо, а то је близу 400.000 људи који су остали без посла, страховита разлика у курсу у односу националне валуте у односу на евро и пет и по милијарди продатих девизних резерви. </w:t>
      </w:r>
    </w:p>
    <w:p w:rsidR="00A87DA1" w:rsidRDefault="00A87DA1">
      <w:r>
        <w:tab/>
        <w:t xml:space="preserve">Имамо ту још једну ствар, како је тајкун користећи то што је тада бивши режим био на власти све то прилагођавао себи, а то је, видите… ако је власник правног лица оснивач и власник, приходи које остварује правно лице нису предмет рада Агенције за борбу против корупције. Не могу. Јер, не можемо да повежемо оснивача са правним лицем. Правно лице је неки субјект само за себе. То је оно што Мишковић није знао па је отишао у затвор, јер он је рекао -  Делта то сам ја, Србија то сам ја и могу да радим шта год хоћу. Е, зато, бато, идеш у затвор. </w:t>
      </w:r>
    </w:p>
    <w:p w:rsidR="00A87DA1" w:rsidRDefault="00A87DA1">
      <w:r>
        <w:tab/>
        <w:t>Како изгледа тај пут новца? Маурицијус је само један мали пример свега тога. Када Дајрект медија уплати тај новац тој фирми која је такође Ђиласова на Маурицијусу и не изврши се увоз робе и услуга то држава по тадашњим законима води као девизни кредит који је пласирао неко наше привредно друштво према иностранству. Али, за годину дана то потраживање застарева и Дајрект медија отписује то своје потраживање као ненаплативо, умањује основицу за опорезивање прихода, а новац се већ налази у пореским рајевима.</w:t>
      </w:r>
    </w:p>
    <w:p w:rsidR="00A87DA1" w:rsidRDefault="00A87DA1">
      <w:r>
        <w:tab/>
        <w:t xml:space="preserve">Зашто се зову порески рајеви? Зато што уз врло мале пореске стопе долазите до готовог новца. Нико није бранио Драгану Ђиласу да новац подигне у Србији. Имао је два основа. Један је кроз лични доходак, други је као дивиденда, али и на једно и на друго мора да се плати порез, а на Маурицијусу не мора. Преварио је грађане Србије тако што је трговао са секундама на националном јавном емитеру. Тај јавни емитер је финансиран из буџета Републике Србије. Зарадио је стотине милиона евра, пласирао по пореским рајевима и направио све да ти подаци не буду доступни нашој Агенцији за борбу против корупције зато што је прилагођавао законску регулативу да не буде предмет рада саме Агенције за борбу против корупције. </w:t>
      </w:r>
    </w:p>
    <w:p w:rsidR="00A87DA1" w:rsidRDefault="00A87DA1">
      <w:r>
        <w:tab/>
        <w:t xml:space="preserve">Кад све те податке саберемо, онда можемо да видимо да је тај исти Драган Ђилас због себе, због Мишковића и још по неких тајкуна мењао законе који су упропастили националну економију, који су наше грађане довели, малтене до ивице економског опстанка. </w:t>
      </w:r>
    </w:p>
    <w:p w:rsidR="00A87DA1" w:rsidRDefault="00A87DA1">
      <w:r>
        <w:tab/>
        <w:t>Када гледамо податке које објављује наш Републички завод за статистику, због те пљачке мене интересује колико ми заиста имамо домаћинстава у Србији, колико је наших грађана напустило Србију, због наказне политике коју је водио бивши режим на челу са Драганом Ђиласом, колико је наших младих напустило Србију у периоду од 2009. до 2012. године и како је то, сада уназад 2020. и 2021. године, јесмо ли успели да успоримо те миграције ван Србије, зато што је једном мангупу било мало што је украо 100 милиона евра, него је решио 600, као да их једе, као да нема коме да остави и да их разнесе по целом свету?</w:t>
      </w:r>
    </w:p>
    <w:p w:rsidR="00A87DA1" w:rsidRDefault="00A87DA1">
      <w:r>
        <w:tab/>
        <w:t xml:space="preserve"> Шта ће бити са нама у Србији? Ми ћемо бити приватна имовина или док се не иселимо из Србије или не постанемо робље Драгана Ђиласа, Мишковића и осталих. </w:t>
      </w:r>
    </w:p>
    <w:p w:rsidR="00A87DA1" w:rsidRDefault="00A87DA1" w:rsidP="00BB505C">
      <w:r>
        <w:lastRenderedPageBreak/>
        <w:tab/>
        <w:t>Зато мислим да је област статистике јако важна, јер то ће бити свакако, можда не и данас, није ни битно, али да имамо неки траг историјски који ће бити за осуду свега онога што је бивши режим радио у Србији.</w:t>
      </w:r>
    </w:p>
    <w:p w:rsidR="00A87DA1" w:rsidRDefault="00A87DA1" w:rsidP="00BB505C">
      <w:r>
        <w:tab/>
      </w:r>
      <w:r w:rsidRPr="00FA067A">
        <w:t>ПРЕДСЕДАВАЈУЋА</w:t>
      </w:r>
      <w:r>
        <w:t>(Елвира Ковач)</w:t>
      </w:r>
      <w:r w:rsidRPr="00FA067A">
        <w:t xml:space="preserve">: </w:t>
      </w:r>
      <w:r>
        <w:t>Захваљујем се народном посланику, овлашћеном представнику посланичке групе, Александар Вучић – За нашу децу.</w:t>
      </w:r>
    </w:p>
    <w:p w:rsidR="00A87DA1" w:rsidRDefault="00A87DA1">
      <w: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после 18 часова, због потребе да Народна скупштина што пре донесе акте из дневног реда ове седнице.</w:t>
      </w:r>
    </w:p>
    <w:p w:rsidR="00A87DA1" w:rsidRPr="00A87DA1" w:rsidRDefault="00A87DA1">
      <w:pPr>
        <w:rPr>
          <w:lang w:val="en-US"/>
        </w:rPr>
      </w:pPr>
      <w:r>
        <w:tab/>
        <w:t>Пошто по пријавама нема више овлашћених представника прелазимо на листу пријављених говорника.</w:t>
      </w:r>
    </w:p>
    <w:p w:rsidR="00A87DA1" w:rsidRDefault="00A87DA1">
      <w:r>
        <w:tab/>
        <w:t>Реч има проф. др Јахија Фехратовић.</w:t>
      </w:r>
    </w:p>
    <w:p w:rsidR="00A87DA1" w:rsidRDefault="00A87DA1">
      <w:r>
        <w:tab/>
        <w:t>Изволите.</w:t>
      </w:r>
    </w:p>
    <w:p w:rsidR="00A87DA1" w:rsidRDefault="00A87DA1">
      <w:r>
        <w:tab/>
        <w:t>ЈАХИЈА ФЕХРАТОВИЋ: Захваљујем, уважена председавајућа.</w:t>
      </w:r>
    </w:p>
    <w:p w:rsidR="00A87DA1" w:rsidRDefault="00A87DA1">
      <w:r>
        <w:tab/>
        <w:t>Један од кључних темеља уређења било каквог друштва јесте статистички податак. Статистички податак је база, основа за схватање свих оних процеса у прошлости, за разумевање садашњости и креирање будућности.</w:t>
      </w:r>
    </w:p>
    <w:p w:rsidR="00A87DA1" w:rsidRDefault="00A87DA1">
      <w:r>
        <w:tab/>
        <w:t xml:space="preserve">То је примарни извор који нас брутално суочава са стварношћу и који од нас као конзумената те стварности захтева да оставимо све илузије, емоционалност, заблуде, жеље, хтења по страни и да разумемо суштину ствари. </w:t>
      </w:r>
    </w:p>
    <w:p w:rsidR="00A87DA1" w:rsidRDefault="00A87DA1" w:rsidP="00003357">
      <w:r>
        <w:tab/>
        <w:t xml:space="preserve">То је исто као када пацијент оде да уради код лекара скрининг крвне слике или биохемије, па се суочи са властитим анализама свог тела или биохемије, па се суочи са властитим анализама свог тела и види где су проблеми који датирају из његовог неодговорног понашања у прошлости, што је последица садашњег стања и онда, захваљујући тим анализама које добије мора планирати властити однос према животу, стварности и окружењу уколико жели да има будућност. </w:t>
      </w:r>
    </w:p>
    <w:p w:rsidR="00A87DA1" w:rsidRDefault="00A87DA1" w:rsidP="00003357">
      <w:r>
        <w:tab/>
        <w:t>Заправо, ти статистички подаци који прикупља овај Завод јесу такви да нам указују на прошлост, да нам дају реалну слику наше садашњости и припремају нас за оно што је неопходно урадити у будућности како бисмо превазишли све оно што јесте била наша слабост, грешка намерна - ненамерна, и која је довела до оног стања у коме се данас налазимо.</w:t>
      </w:r>
    </w:p>
    <w:p w:rsidR="00A87DA1" w:rsidRDefault="00A87DA1" w:rsidP="00003357">
      <w:r>
        <w:tab/>
        <w:t xml:space="preserve">Ми данас знамо пуно тога о прошлости што се сукобљава са нашим емоционалним стањима, са митолошким схватањима и перцепцијама, управо захваљујући бруталности и истинитости статистичких података. </w:t>
      </w:r>
    </w:p>
    <w:p w:rsidR="00A87DA1" w:rsidRDefault="00A87DA1" w:rsidP="00003357">
      <w:r>
        <w:tab/>
        <w:t>Зато је веома важно да имамо праве статистичке податке који су усмерени на то да прикажу реално стање нашег друштва, наше државе, како би нам то били показатељи према којима ћемо креирати и наше кораке, или мапу пута у будућности.</w:t>
      </w:r>
    </w:p>
    <w:p w:rsidR="00A87DA1" w:rsidRDefault="00A87DA1" w:rsidP="00003357">
      <w:r>
        <w:tab/>
        <w:t>Оно што је веома важно и што смо данас неколико пута чули за доношење овог плана, јесте престојећи попис становништва, управо пратећи статистику претходних пописа са позиције припадника мањинских народа у овој држави, можемо тачно видети како се и у ком периоду народ, мањинска заједница осећала и како је имала сигурности или није имала сигурност. Рецимо, као припадник бошњачког народа, колико пратим и анализирам све потписе у прошлости у двадесетом веку, могу тачно анализирати како се који режим односио према припадницима мог народа, јер је то увек доводило до тога да је тај народ или правио велики број миграција из ове државе, или је живио у благостању.</w:t>
      </w:r>
    </w:p>
    <w:p w:rsidR="00A87DA1" w:rsidRDefault="00A87DA1" w:rsidP="00003357">
      <w:r>
        <w:tab/>
        <w:t xml:space="preserve">Нажалост, двадесети век је показао да смо били судионици многобројних миграција, исељавања становништва и не само припадника моје националне заједнице, већ свих националних заједница у овој држави, па и већег дела већинског српског народа, што је </w:t>
      </w:r>
      <w:r>
        <w:lastRenderedPageBreak/>
        <w:t xml:space="preserve">показатељ тога да се мора променити што шта како бисмо допринели томе да се овде све оно што јесу различитости нас и што је главна снага овог друштва и ове државе, обједини и да се креира она политика која ће довести до тога да се сви народи у овој држави осећају толико снажни и важни да у потпуности све своје  капацитете усмере према решавању ових проблема и креирању заједничке будућности. </w:t>
      </w:r>
    </w:p>
    <w:p w:rsidR="00A87DA1" w:rsidRPr="00A87DA1" w:rsidRDefault="00A87DA1">
      <w:pPr>
        <w:rPr>
          <w:lang w:val="en-US"/>
        </w:rPr>
      </w:pPr>
      <w:r>
        <w:tab/>
        <w:t xml:space="preserve">Зато је Странка правде и помирења направила договор са Српском напредном странком, јер смо убеђени да су то показетељи, да су препозната она акутна стања која су неопходна да се зауставе све оне радње или оне лоше политике које су доводиле до одлива становништва. </w:t>
      </w:r>
    </w:p>
    <w:p w:rsidR="00A87DA1" w:rsidRDefault="00A87DA1">
      <w:r>
        <w:tab/>
        <w:t xml:space="preserve">За нас је главни или акутни проблем проблем инфраструктуре наших крајева, Санџака конкретно, и то је препознато и верујемо да ће ти стратешки пројекти довести до тога да све оно што јесте претходних десетлећа, намерно или ненамерно, због неке различите политике или политичког убеђења урађено лоше по многе делове државе Србије, па нарочито ове руралне, нарочито ове рубне, као што је Санџачки део, поправи и да већ будући пописи становништва покажу да је ова политика и да се ови договори које смо ми као припадници мањински народа правили са припадницима и политикама већинских народа довели до тога да се сви народи у овој држави подједнако развијају и да сви имају подједнаку шансу да увек на овом простору добију сигурност, безбедност и прилику да економски и свакако другачије напредују. </w:t>
      </w:r>
    </w:p>
    <w:p w:rsidR="00A87DA1" w:rsidRDefault="00A87DA1">
      <w:r>
        <w:tab/>
        <w:t xml:space="preserve">Зато је овај престојећи попис изнимно важан да покаже, да укаже и да охрабри све припаднике свих националних заједница да се слободно, транспарентно изјасне о свом верском опредељењу, о свом националном опредељењу, о свом језику и писму с обзиром да имамо такав законски оквир који то омогућава и који је понајбољи у суштинском смислу у Европи када су у питању закони које је ова Скупштина доносила у претходном периоду и које ће доносити, али да је сада време да се то имплементира и на терену. </w:t>
      </w:r>
    </w:p>
    <w:p w:rsidR="00A87DA1" w:rsidRDefault="00A87DA1">
      <w:r>
        <w:tab/>
        <w:t>Први корак томе јесте да се сви на пописима, који су припадници свих различитих и мањинских народа, дословно и транспарентно изјасне о свом верском, националном и сваком другом опредељењу, јер верујемо да је то интенција ове државе која је састављена од различитих вредности, културолошки и цивилизацијски. На том путу треба градити оздрављење и на том путу треба градити здраво друштво које ће бити пример не само овој регији, већ целој Европи, како се и на који начин изграђује здраво ткиво, како се и на који начин одстрањују малигна обољења и како се и на који начин регенерише све оно што су деструктивне снаге у прошлости уништавале и како ствари остављамо, једно велико, важно, историјско наслеђе нашим будућим генерацијама, без обзира да ли они припадају српском, бошњачком, мађарском, албанском, ромском или било коме другоме народу.</w:t>
      </w:r>
    </w:p>
    <w:p w:rsidR="00A87DA1" w:rsidRDefault="00A87DA1">
      <w:r>
        <w:tab/>
        <w:t xml:space="preserve">Хвала. </w:t>
      </w:r>
    </w:p>
    <w:p w:rsidR="00A87DA1" w:rsidRDefault="00A87DA1">
      <w:r>
        <w:tab/>
        <w:t>ПРЕДСЕДАВАЈУЋА: Захваљујем се.</w:t>
      </w:r>
    </w:p>
    <w:p w:rsidR="00A87DA1" w:rsidRDefault="00A87DA1">
      <w:r>
        <w:tab/>
        <w:t xml:space="preserve">Због значаја теме иначе нисам желела да вас прекидам, али молим вас, народни посланици, сви сте свесни колико времена је предвиђено за посланичку групу. </w:t>
      </w:r>
    </w:p>
    <w:p w:rsidR="00A87DA1" w:rsidRDefault="00A87DA1">
      <w:r>
        <w:tab/>
        <w:t>Захваљујем се народном посланику Јахји Фехратовић.</w:t>
      </w:r>
    </w:p>
    <w:p w:rsidR="00A87DA1" w:rsidRDefault="00A87DA1">
      <w:r>
        <w:tab/>
        <w:t xml:space="preserve">Следећа је народна посланица Наташа Михаиловић Вацић. </w:t>
      </w:r>
    </w:p>
    <w:p w:rsidR="00A87DA1" w:rsidRDefault="00A87DA1">
      <w:r>
        <w:tab/>
        <w:t>Изволите.</w:t>
      </w:r>
    </w:p>
    <w:p w:rsidR="00A87DA1" w:rsidRDefault="00A87DA1">
      <w:r>
        <w:tab/>
        <w:t xml:space="preserve">НАТАША МИХАИЛОВИЋ ВАЦИЋ: Захваљујем, председавајућа. </w:t>
      </w:r>
    </w:p>
    <w:p w:rsidR="00A87DA1" w:rsidRDefault="00A87DA1">
      <w:r>
        <w:tab/>
        <w:t xml:space="preserve">Уважене колегинице и колеге народни посланици, министарко са сарадницима, поред тога што статистички подаци умеју да буду врло занимљиви, док се читају и анализирају свакако су одличан алат у свакодневном послу не само доносилаца одлука. Помоћ су у сагледавању прошлости, разумевању садашњости, али и процени и предвиђању </w:t>
      </w:r>
      <w:r>
        <w:lastRenderedPageBreak/>
        <w:t xml:space="preserve">неких будућих догађаја, трендова, појава, промена итд. а утиче и на доношење одлука и у Влади и привреди, академској заједници итд. </w:t>
      </w:r>
    </w:p>
    <w:p w:rsidR="00A87DA1" w:rsidRDefault="00A87DA1" w:rsidP="00B22576">
      <w:r>
        <w:tab/>
        <w:t xml:space="preserve">У 2019. години у Републици Србији закључено је 35.570 бракова. Торба ђака петака у Србији и у просеку је тешка седам килограма, док око 60% деце узраста од шест до 14 година има криву кичму. Просечна нето зарада у Србији у новембру прошле године износила је 60.926 динара. У 2020. години 81% домаћинстава у Републици Србији поседује интернет прикључак. У јануару 2021. године у односу на јануар прошле године број долазака туриста мањи је за 40,4%. У судовима опште надлежности у 2019. години 70% судија су жене, а 30% чине мушкарци. </w:t>
      </w:r>
    </w:p>
    <w:p w:rsidR="00A87DA1" w:rsidRDefault="00A87DA1" w:rsidP="00B22576">
      <w:r>
        <w:tab/>
        <w:t xml:space="preserve">Ово су само неки од статистичких података и примера са којима се свакодневно сусрећу грађани. Како се ти подаци скупљају, обрађују и да ли су тачни? Свима који их користе важно је да имају поверење у податке које прикупљају статистичке институције. </w:t>
      </w:r>
    </w:p>
    <w:p w:rsidR="00A87DA1" w:rsidRDefault="00A87DA1" w:rsidP="00B22576">
      <w:r>
        <w:tab/>
        <w:t xml:space="preserve">Сваки појединачни статистички систем треба да буде независтан, непристрасан и објективан, а подаци који се износе правовремени, квалитетни, тачни и, наравно, доступни јавности. </w:t>
      </w:r>
    </w:p>
    <w:p w:rsidR="00A87DA1" w:rsidRDefault="00A87DA1" w:rsidP="00B22576">
      <w:r>
        <w:tab/>
        <w:t xml:space="preserve">У процесу европских интеграција званична статистика има огроман значај. Преговарачко Поглавље 18 у процесу приступања ЕУ односи се управо на област статистике и отворено је још у децембру 2018. године. То још увек не значи баш много, будући да то поглавље није и затворено, што је заправо прави и једини показатељ потпуне усклађености са европским стандардима, али није ни неважно. </w:t>
      </w:r>
    </w:p>
    <w:p w:rsidR="00A87DA1" w:rsidRDefault="00A87DA1" w:rsidP="00B22576">
      <w:r>
        <w:tab/>
        <w:t xml:space="preserve">Огромна подршка и помоћ ЕУ и у финансијском и стручном смислу допринеле су добром делу испуњавања услова и обавеза из преговарачког Поглавља 18. Поред тог поглавља, званична статистика треба да обезбеди и податке за 16 других преговарачких поглавља од укупно 35, посебно у областима економије, финансија, пољопривреде и регионалне политике. </w:t>
      </w:r>
    </w:p>
    <w:p w:rsidR="00A87DA1" w:rsidRDefault="00A87DA1" w:rsidP="00B22576">
      <w:r>
        <w:tab/>
        <w:t xml:space="preserve">Као што рекох, поглавље још није затворено. Напредак неке земље у процесу европских интеграција мери се искључиво на основу званичних статистичких података. </w:t>
      </w:r>
    </w:p>
    <w:p w:rsidR="00A87DA1" w:rsidRDefault="00A87DA1" w:rsidP="00B22576">
      <w:r>
        <w:tab/>
        <w:t xml:space="preserve">Оно што може бити изазов у наредном периоду, у коме је неопходно завршити процес хармонизације и усклађивања са оним што је обавеза према процесу интеграција у ЕУ, јесте и то што поједини стручњаци наводе за област статистике да је суштина у домаћој статистици не само прикупљање података, већ њихова анализа и тумачење. </w:t>
      </w:r>
    </w:p>
    <w:p w:rsidR="00A87DA1" w:rsidRDefault="00A87DA1" w:rsidP="00B22576">
      <w:r>
        <w:tab/>
        <w:t xml:space="preserve">Разноразни аналитичари, сведоци смо и у медијима врло често и јавности, злоупотребљавају податке добијене управо од Републичког завода за статистику, па да јавност не би остала збуњена таквим појавама, дијаметрално супротним тумачењима исте статистике, било би добро да се у наредном периоду на то свакако обрати пажња. </w:t>
      </w:r>
    </w:p>
    <w:p w:rsidR="00A87DA1" w:rsidRDefault="00A87DA1" w:rsidP="00B22576">
      <w:r>
        <w:tab/>
        <w:t xml:space="preserve">Моја колегиница ће у наставку расправе говорити такође о процесу, односно плану званичне статистике. </w:t>
      </w:r>
    </w:p>
    <w:p w:rsidR="00A87DA1" w:rsidRDefault="00A87DA1" w:rsidP="00B22576">
      <w:r>
        <w:tab/>
        <w:t xml:space="preserve">Посланичка група Социјалдемократске партије Србије свакако даје подршку предложеном плану. </w:t>
      </w:r>
    </w:p>
    <w:p w:rsidR="00A87DA1" w:rsidRDefault="00A87DA1" w:rsidP="00B22576">
      <w:r>
        <w:tab/>
        <w:t xml:space="preserve">Хвала. </w:t>
      </w:r>
    </w:p>
    <w:p w:rsidR="00A87DA1" w:rsidRDefault="00A87DA1" w:rsidP="00B22576">
      <w:r>
        <w:tab/>
      </w:r>
      <w:r w:rsidRPr="00F4060D">
        <w:t xml:space="preserve">ПРЕДСЕДАВАЈУЋА: </w:t>
      </w:r>
      <w:r>
        <w:t xml:space="preserve">Захваљујем. </w:t>
      </w:r>
    </w:p>
    <w:p w:rsidR="00A87DA1" w:rsidRDefault="00A87DA1" w:rsidP="00B22576">
      <w:r>
        <w:tab/>
        <w:t xml:space="preserve">Преостало време за вашу колегиницу је пет минута. </w:t>
      </w:r>
    </w:p>
    <w:p w:rsidR="00A87DA1" w:rsidRDefault="00A87DA1" w:rsidP="00B22576">
      <w:r>
        <w:tab/>
        <w:t xml:space="preserve">Реч има народни посланик мр Славенко Унковић. </w:t>
      </w:r>
    </w:p>
    <w:p w:rsidR="00A87DA1" w:rsidRDefault="00A87DA1" w:rsidP="00B22576">
      <w:r>
        <w:tab/>
        <w:t xml:space="preserve">Изволите. </w:t>
      </w:r>
    </w:p>
    <w:p w:rsidR="00A87DA1" w:rsidRDefault="00A87DA1" w:rsidP="00B22576">
      <w:r>
        <w:tab/>
        <w:t xml:space="preserve">СЛАВЕНКО УНКОВИЋ: Поштована председавајућа, поштована министарко, господине Ковачевићу са сарадницима, уважене колеге народни посланици, предуслов за квалитетно функционисање друштва је база поузданих и објективних статистичких </w:t>
      </w:r>
      <w:r>
        <w:lastRenderedPageBreak/>
        <w:t xml:space="preserve">података, која пружа информације које се даље могу користити за дефинисање одлука на свим нивоима власти, али и у пословном сектору. </w:t>
      </w:r>
    </w:p>
    <w:p w:rsidR="00A87DA1" w:rsidRPr="00A87DA1" w:rsidRDefault="00A87DA1" w:rsidP="00B22576">
      <w:pPr>
        <w:rPr>
          <w:lang w:val="en-US"/>
        </w:rPr>
      </w:pPr>
      <w:r>
        <w:tab/>
        <w:t xml:space="preserve">Програм званичне статистике за период 2021/2025 године припремио је Републички завод за статистику у сарадњи са  другим одговорним произвођачима званичне статистике и Завод гарантује безбедност и поверљивост прикупљених података. </w:t>
      </w:r>
    </w:p>
    <w:p w:rsidR="00A87DA1" w:rsidRDefault="00A87DA1" w:rsidP="00B22576">
      <w:r>
        <w:tab/>
        <w:t xml:space="preserve">Петогодишњи Програм званичне статистике са Стратегијом развоја представља један од значајних сегмената у процесу прилагођавања са стандардима и праксом ЕУ. </w:t>
      </w:r>
    </w:p>
    <w:p w:rsidR="00A87DA1" w:rsidRDefault="00A87DA1" w:rsidP="00B22576">
      <w:r>
        <w:tab/>
        <w:t xml:space="preserve">Програмом се дефинишу активности којима ће се постићи потпуна хармонизација статистичких истраживања, као и методологија израда резултата званичне статистике Републике Србије. </w:t>
      </w:r>
    </w:p>
    <w:p w:rsidR="00A87DA1" w:rsidRDefault="00A87DA1" w:rsidP="00B22576">
      <w:r>
        <w:tab/>
        <w:t xml:space="preserve">Основна стратешка опредељења система званичне политике </w:t>
      </w:r>
      <w:r w:rsidRPr="00F4060D">
        <w:t xml:space="preserve">Републике Србије </w:t>
      </w:r>
      <w:r>
        <w:t xml:space="preserve">јесте обезбеђивање квалитетних и међународно упоредивих резултата званичне статистике и остваривање потпуне усклађености са међународним статистичким стандардима. </w:t>
      </w:r>
    </w:p>
    <w:p w:rsidR="00A87DA1" w:rsidRDefault="00A87DA1" w:rsidP="00B22576">
      <w:r>
        <w:tab/>
        <w:t xml:space="preserve">Најважнији задатак званичне статистике јесте да пружи реалну слику друштвених и економских кретања у земљи и да обезбеди поуздану основу за анализу и доношење одлука. То се постиже на основу јединствене методологије, дефиниција, класификација и статистичких истраживања. </w:t>
      </w:r>
    </w:p>
    <w:p w:rsidR="00A87DA1" w:rsidRDefault="00A87DA1" w:rsidP="00B22576">
      <w:r>
        <w:tab/>
        <w:t xml:space="preserve">Развој и напредак званичне статистике повезан је са нашим процесом приступања ЕУ, односно нашом способности преузимања обавеза за чланство у ЕУ. </w:t>
      </w:r>
    </w:p>
    <w:p w:rsidR="00A87DA1" w:rsidRPr="00A87DA1" w:rsidRDefault="00A87DA1">
      <w:pPr>
        <w:rPr>
          <w:lang w:val="en-US"/>
        </w:rPr>
      </w:pPr>
      <w:r>
        <w:tab/>
        <w:t xml:space="preserve">По правилу, ЕУ захтева за државе кандидате за приступање ЕУ да израђују статистичке податке на основу професионалне независности, непристрасности, поузданости и поверљивости. </w:t>
      </w:r>
    </w:p>
    <w:p w:rsidR="00A87DA1" w:rsidRDefault="00A87DA1">
      <w:r>
        <w:tab/>
        <w:t xml:space="preserve">Поглавље 18. је отворено још 2018. године и тада је констатован висок степен усклађености нашег законодавства са правним тековинама ЕУ у области статистике. </w:t>
      </w:r>
    </w:p>
    <w:p w:rsidR="00A87DA1" w:rsidRDefault="00A87DA1">
      <w:r>
        <w:tab/>
        <w:t xml:space="preserve">У извештају Европске комисије за 2020. годину, када је у питању Поглавље 18, констатује се известан напредак у спровођењу препорука, као и у подношењу статистичких података Еуростата. Еуростат је Канцеларија ЕУ задужена за статистику, а њен главни задатак је обрада и објављивање упоредивих статистичких података на нивоу целе ЕУ. </w:t>
      </w:r>
    </w:p>
    <w:p w:rsidR="00A87DA1" w:rsidRDefault="00A87DA1">
      <w:r>
        <w:tab/>
        <w:t>Циљ Еуростата је да државе чланице и кандидати за чланство у ЕУ ускладе национални статистички систем са системом ЕУ, што ће довести до побољшања квалитета доступности и упоредивости статистичких података.</w:t>
      </w:r>
      <w:r>
        <w:tab/>
      </w:r>
    </w:p>
    <w:p w:rsidR="00A87DA1" w:rsidRDefault="00A87DA1">
      <w:r>
        <w:tab/>
        <w:t>Напредак целе земље у процесу евроинтеграција мери се искључиво на основу званичне статистике. По препорукама Европске комисије, на основу њиховог извештаја, најважнији задатак завода у овој години биће повећање независности Републичког завода кроз измену и допуну закона, као и да се наставе припреме за попис становништва који треба да се обави ове године.</w:t>
      </w:r>
    </w:p>
    <w:p w:rsidR="00A87DA1" w:rsidRDefault="00A87DA1">
      <w:r>
        <w:tab/>
        <w:t xml:space="preserve">Републички завод за статистику донео је одлуку да се због неповољне епидемиолошке ситуације, која може битно да угрози припреме и теренску реализацију пописа 2021. године, попис одложи за шест месеци. </w:t>
      </w:r>
    </w:p>
    <w:p w:rsidR="00A87DA1" w:rsidRDefault="00A87DA1">
      <w:r>
        <w:tab/>
        <w:t>Спровођење овог најкомплекснијег и најскупљег статистичког истраживања неће се спроводити у априлу, него у октобру ове године. Попис ће трајати месец дана и ово ће бити последњи попис који ће спроводити пописивачи на терену, а следећи попис за 10 година треба да буде реализован путем Централног регистра становништва.</w:t>
      </w:r>
    </w:p>
    <w:p w:rsidR="00A87DA1" w:rsidRDefault="00A87DA1">
      <w:r>
        <w:tab/>
        <w:t xml:space="preserve">Пописом ће бити утврђен укупан број становника, домаћинстава, објеката становања. Обезбедиће се поуздани подаци о миграцијама, о етничким, економским, образовним и другим обележјима становништава који су неопходни за добијање прецизне слике тренутног стања, али и за пројекције будућих кретања и циљева. </w:t>
      </w:r>
    </w:p>
    <w:p w:rsidR="00A87DA1" w:rsidRDefault="00A87DA1">
      <w:r>
        <w:lastRenderedPageBreak/>
        <w:tab/>
        <w:t>Када већ говорим о попису, желим да напоменем да је први попис становништва у Србији обављен давне 1834. године, а од 1862. године води се државна статистика наше земље.</w:t>
      </w:r>
    </w:p>
    <w:p w:rsidR="00A87DA1" w:rsidRDefault="00A87DA1">
      <w:r>
        <w:tab/>
        <w:t>Многе европске земље разматрају различите сценарије за спровођење пописа. Нама је најинтересантније како ће се попис одвијати у нашем региону, односно у суседним земљама у којима живе наши сународници.  Знамо да ће попис у БиХ бити тек 2023. године, а у Црној Гори, Македонији и Хрватској би требало да се одржи ове године.</w:t>
      </w:r>
    </w:p>
    <w:p w:rsidR="00A87DA1" w:rsidRDefault="00A87DA1">
      <w:r>
        <w:tab/>
        <w:t xml:space="preserve">Јако смо заинтересовани да се тај велики посао обави без разних политичких кампања, притисака и неправилности, што је био случај у неким земљама региона на прошлом попису. </w:t>
      </w:r>
    </w:p>
    <w:p w:rsidR="00A87DA1" w:rsidRDefault="00A87DA1">
      <w:r>
        <w:tab/>
        <w:t>Један од највећих проблема је да се на попису у неким земљама није могуће изјаснити о националној и верској припадности, као што је био случај у Словенији 2011. године. Сличних проблема је било и у Црној Гори и Македонији.</w:t>
      </w:r>
      <w:r>
        <w:tab/>
      </w:r>
    </w:p>
    <w:p w:rsidR="00A87DA1" w:rsidRDefault="00A87DA1">
      <w:r>
        <w:tab/>
        <w:t xml:space="preserve">Став Србије је да не тражимо ништа више и ништа мање за наше сународнике од оног што ми пружамо припадницима националних мањина у нашој земљи када је у питању попис становништва. </w:t>
      </w:r>
    </w:p>
    <w:p w:rsidR="00A87DA1" w:rsidRDefault="00A87DA1">
      <w:r>
        <w:tab/>
        <w:t>Овај петогодишњи програм је неопходан за наш статистички систем и посланичка група ЈС ће у дану за гласање подржати овај предлог. Захваљујем.</w:t>
      </w:r>
    </w:p>
    <w:p w:rsidR="00A87DA1" w:rsidRDefault="00A87DA1">
      <w:r>
        <w:tab/>
      </w:r>
      <w:r w:rsidRPr="00D47AFA">
        <w:t>ПРЕДСЕДАВАЈУЋА</w:t>
      </w:r>
      <w:r>
        <w:t>: Захваљујем.</w:t>
      </w:r>
    </w:p>
    <w:p w:rsidR="00A87DA1" w:rsidRPr="00A87DA1" w:rsidRDefault="00A87DA1">
      <w:pPr>
        <w:rPr>
          <w:lang w:val="en-US"/>
        </w:rPr>
      </w:pPr>
      <w:r>
        <w:tab/>
        <w:t>Реч има народна посланица Розалија Екрес.</w:t>
      </w:r>
    </w:p>
    <w:p w:rsidR="00A87DA1" w:rsidRDefault="00A87DA1">
      <w:r>
        <w:tab/>
        <w:t>РОЗАЛИЈА ЕКРЕС: Хвала, уважена потпредседнице Ковач.</w:t>
      </w:r>
    </w:p>
    <w:p w:rsidR="00A87DA1" w:rsidRDefault="00A87DA1">
      <w:r>
        <w:tab/>
        <w:t xml:space="preserve">Поштована министарко, поштовани представници Републичког завода за статистику, званична статистика је у Србији установљена 1862. године, када је донет акт којим се економско одељење Министарства финансија обавезало да води и координира статистичке послове за све гране државне управе. </w:t>
      </w:r>
    </w:p>
    <w:p w:rsidR="00A87DA1" w:rsidRDefault="00A87DA1">
      <w:r>
        <w:tab/>
        <w:t xml:space="preserve">Развојем друштва статистика добија све већу улогу и значај у креирању политике, друштвеног и економског развоја земље. Њено присуство је неопходно у развоју друштва и државе. Актуелни правни оквир за производњу и објављивање података и информација и за организацију система званичне статистике у Републици Србији утврђен је Законом о званичној статистици из 2009. године. </w:t>
      </w:r>
    </w:p>
    <w:p w:rsidR="00A87DA1" w:rsidRDefault="00A87DA1">
      <w:r>
        <w:tab/>
        <w:t xml:space="preserve">Републички завод за статистику је овим законом одређен као главни произвођач званичних података, као и одговорни стручни носилац, организатор и координатор система званичне статистике у Републици Србији и представља званичну статистику у међународном статистичком систему. </w:t>
      </w:r>
    </w:p>
    <w:p w:rsidR="00A87DA1" w:rsidRDefault="00A87DA1" w:rsidP="00356E4F">
      <w:r>
        <w:tab/>
        <w:t>Управо је Републички завод за статистику координирао израду програма који се налази пред нама, активно сарађујући са другим одговорним произвођачима званичне статистике, као што су НБС, Републички фонд за ПИО, Национална служба за запошљавање, надлежна министарства и агенције, што даје реална очекивања да ће овај програм бити успешно спроведен.</w:t>
      </w:r>
    </w:p>
    <w:p w:rsidR="00A87DA1" w:rsidRDefault="00A87DA1" w:rsidP="00356E4F">
      <w:r>
        <w:tab/>
        <w:t>Доношење Петогодишњег програма званичне статистике са Стратегијом развоја у периоду од 2021. до 2025. године представља један од значајних сегмената у процесу интензивних активности Републике Србије на плану прилагођавања и хармонизације са стандардима и праксом ЕУ, што ми из СВМ свакако подржавамо.</w:t>
      </w:r>
    </w:p>
    <w:p w:rsidR="00A87DA1" w:rsidRDefault="00A87DA1" w:rsidP="00356E4F">
      <w:r>
        <w:tab/>
        <w:t xml:space="preserve">Законом о званичној статистици предвиђено је да се активности званичне статистике, односно спровођење статистичких истраживања и обезбеђивање статистичких индикатора од стране одговорних произвођача званичне статистике заснивају на петогодишњем програму који доноси Народна скупштина, као и на годишњим плановима које доноси Влада. И поред високог степена усаглашености статистичког система </w:t>
      </w:r>
      <w:r>
        <w:lastRenderedPageBreak/>
        <w:t>Републике Србије са европским, припремањем и усвајањем измена и допуна у овом петогодишњем периоду додатно ће се побољшати ефикасност организације система званичне статистике у Републици Србији, као и професионална и дугорочна институционална независност Републичког завода за статистику у погледу објективности и непристрасности у односу на носиоце текуће политике, а све у складу са препорукама ЕУ.</w:t>
      </w:r>
    </w:p>
    <w:p w:rsidR="00A87DA1" w:rsidRDefault="00A87DA1" w:rsidP="00356E4F">
      <w:r>
        <w:tab/>
        <w:t>Програмом се дефинишу активности којима ће се постићи основни циљ да се у наведеном периоду заврши потпуна хармонизација статистичких истраживања и осталих активности, као и резултата званичне политике са међународним стандардима, пре свега са стандардима Европског статистичког система и ЕУ.</w:t>
      </w:r>
    </w:p>
    <w:p w:rsidR="00A87DA1" w:rsidRDefault="00A87DA1" w:rsidP="00356E4F">
      <w:r>
        <w:tab/>
        <w:t>Такође, планирано је и усаглашавање са другим законима који имају додирних тачака са прикупљањем, анализирањем и објављивањем статистичких података, односно законима који уређују области које представљају изворе података, као што су регистри предузећа, катастарске евиденције, царинске евиденције, евиденције платног промета, зарада, образовања, као и пензионог и здравственог система.</w:t>
      </w:r>
    </w:p>
    <w:p w:rsidR="00A87DA1" w:rsidRDefault="00A87DA1" w:rsidP="00356E4F">
      <w:r>
        <w:tab/>
        <w:t>Од нарочите је важности и усклађивање са прописима који регулишу област заштите личних податка.</w:t>
      </w:r>
    </w:p>
    <w:p w:rsidR="00A87DA1" w:rsidRDefault="00A87DA1" w:rsidP="00356E4F">
      <w:r>
        <w:tab/>
        <w:t>Завршни део програма односи се на очекиване проблеме и услове за реализацију истог. Посебно се наглашава да капацитете Републичког завода за статистику треба ојачати сталним усавршавањем вештина запослених, увођењем напредних</w:t>
      </w:r>
      <w:r>
        <w:rPr>
          <w:lang w:val="en-US"/>
        </w:rPr>
        <w:t xml:space="preserve"> </w:t>
      </w:r>
      <w:r>
        <w:t>информационих решења, да је потребно обезбеђење одговарајућих ресурса, пре свега финансијских средстава, инфраструктуре и повећање броја стручних кадрова, стварање бољих услова и успостављање веће сарадње и координације са корисницима и произвођачима података, као и даља изградња и јачање капацитета свих учесника у процесу производње и коришћења статистичких података.</w:t>
      </w:r>
    </w:p>
    <w:p w:rsidR="00A87DA1" w:rsidRPr="00A87DA1" w:rsidRDefault="00A87DA1">
      <w:pPr>
        <w:rPr>
          <w:lang w:val="en-US"/>
        </w:rPr>
      </w:pPr>
      <w:r>
        <w:tab/>
        <w:t xml:space="preserve">Коначно, ми из посланичке групе СВМ очекујемо да ће Стратегија развоја званичне статистике у Републици Србији у периоду од 2021. до 2025. године, која је саставни део Програма званичне статистике за овај период, о којем данас расправљамо, обезбедити потпуну хармонизацију статистичких стандарда, методологије и добре статистичке праксе, са циљем добијања поузданих, односно релевантних података званичне статистике, као и њихову упоредивост са статистичким подацима земаља ЕУ и других земаља света, што је свакако важан део активности Републике Србије у оквиру придруживања ЕУ. </w:t>
      </w:r>
    </w:p>
    <w:p w:rsidR="00A87DA1" w:rsidRDefault="00A87DA1">
      <w:r>
        <w:tab/>
        <w:t>То је процес који подразумева континуирано праћење развоја међународних статистичких стандарда, као и инструмената за њихову примену, јачањем и упоређивањем сарадње са релевантним међународним организацијама у области званичне статистике.</w:t>
      </w:r>
    </w:p>
    <w:p w:rsidR="00A87DA1" w:rsidRDefault="00A87DA1">
      <w:r>
        <w:tab/>
        <w:t xml:space="preserve">На крају да потврдим, посланичка група Савез војвођанских Мађара ће у дану за гласање подржати Програм званичне статистике у периоду од 2021. до 2025. године. </w:t>
      </w:r>
      <w:r w:rsidRPr="00214FBE">
        <w:t xml:space="preserve">Хвала. </w:t>
      </w:r>
    </w:p>
    <w:p w:rsidR="00A87DA1" w:rsidRDefault="00A87DA1">
      <w:r>
        <w:tab/>
      </w:r>
      <w:r w:rsidRPr="00F45D36">
        <w:t xml:space="preserve">ПРЕДСЕДАВАЈУЋА: </w:t>
      </w:r>
      <w:r>
        <w:t>Хвала лепо.</w:t>
      </w:r>
    </w:p>
    <w:p w:rsidR="00A87DA1" w:rsidRDefault="00A87DA1">
      <w:r>
        <w:tab/>
      </w:r>
      <w:r w:rsidRPr="00F45D36">
        <w:t xml:space="preserve">Реч има </w:t>
      </w:r>
      <w:r>
        <w:t xml:space="preserve">председник посланичке групе Социјалистичка партија Србије Ђорђе Милићевић. </w:t>
      </w:r>
      <w:r w:rsidRPr="00AD1B6F">
        <w:t xml:space="preserve">Изволите. </w:t>
      </w:r>
    </w:p>
    <w:p w:rsidR="00A87DA1" w:rsidRDefault="00A87DA1">
      <w:r>
        <w:tab/>
        <w:t>ЂОРЂЕ МИЛИЋЕВИЋ: Захваљујем, уважена председавајућа.</w:t>
      </w:r>
    </w:p>
    <w:p w:rsidR="00A87DA1" w:rsidRDefault="00A87DA1">
      <w:r>
        <w:tab/>
        <w:t>На самом почетку нећу говорити о теми, одмах да кажем, изразићу жаљење што данашњој седници републичког парламента не присуствује један број посланика како је наведено у Извештају Европског парламента, који треба да се усвоји крајем марта месеца, на који се врши притисак од стране владајуће коалиције.</w:t>
      </w:r>
    </w:p>
    <w:p w:rsidR="00A87DA1" w:rsidRDefault="00A87DA1">
      <w:r>
        <w:tab/>
        <w:t xml:space="preserve">Изразићу незадовољство и жаљење што не присуствују управо на данашњи дан, колегиница Пауновић је говорила о томе, јер на данашњи дан пре 17 година догодио се један од најбруталнијих напада албанских екстремиста на Србе на Косову, насиље и етничко чишћење у коме је 2004. године убијено 10 припадника српске заједнице, а са </w:t>
      </w:r>
      <w:r>
        <w:lastRenderedPageBreak/>
        <w:t>територије Косова протерано више од 4.000, порушено око 935 српских кућа, оштећено 10 општинских објеката, стотину верских објеката, од којих је спаљено 35, укључујући и 18 споменика културе.</w:t>
      </w:r>
    </w:p>
    <w:p w:rsidR="00A87DA1" w:rsidRDefault="00A87DA1">
      <w:r>
        <w:tab/>
        <w:t>Волео бих да чујем шта данас имају да кажу на ту тему и да ли ће макар упутити извињење на основу свега онога што смо могли да чујемо и што су говорили у парламенту протеклих дана, па и оно што су говорили срамно на њиховом језику, иако им то нико није оспорио.</w:t>
      </w:r>
    </w:p>
    <w:p w:rsidR="00A87DA1" w:rsidRDefault="00A87DA1">
      <w:r>
        <w:tab/>
        <w:t>Када је реч о ономе што је данашња тема дневног реда, дакле, Програм званичне статистике са Стратегијом за период од 2021. до 2025. године, по Закону о званичној статистици активности званичне статистике заснивају се на петогодишњем статистичком програму и годишњим примењивим плановима. Програм званичне статистике доноси Народна скупштина те је из истих разлога и данашњи документ пред народним посланицима.</w:t>
      </w:r>
    </w:p>
    <w:p w:rsidR="00A87DA1" w:rsidRDefault="00A87DA1">
      <w:r>
        <w:tab/>
        <w:t>Циљ доношења Програма званичне статистике јесте обезбеђивање квалитетних и међународно упоредивих резултата званичне статистике, остваривање потпуне хармонизације са међународним статистичким стандардима, пре свега Европским статистичким савезом, тако и са УН, представљају основна стратешка опредељења система званичне статистике Републике Србије.</w:t>
      </w:r>
    </w:p>
    <w:p w:rsidR="00A87DA1" w:rsidRDefault="00A87DA1">
      <w:r>
        <w:tab/>
        <w:t xml:space="preserve">Овај документ, рекао бих, је вишеструко значајан. Он представља усаглашавање званичне статистике Србије са међународним статистичким стандардима и саставни део интензивних активности </w:t>
      </w:r>
      <w:r w:rsidRPr="00581D83">
        <w:t xml:space="preserve">Републике Србије </w:t>
      </w:r>
      <w:r>
        <w:t>у оквиру процеса приступања Србије ЕУ. На статистику се односи конкретно преговарачко Поглавље 18. Са друге стране, Програм који је пред нама представља скуп стратешких и оперативних активности свих произвођача званичних статистичких података, како се то дефинише у закону.</w:t>
      </w:r>
    </w:p>
    <w:p w:rsidR="00A87DA1" w:rsidRDefault="00A87DA1">
      <w:r>
        <w:tab/>
        <w:t>Статистика је, може се рећи рендген снимак сваког друштва јер најпрецизније бројкама и врло прецизно утврђује на годишњем или месечном нивоу стање у свим секторима, ти подаци упоређивањем дају слику напретка или стагнације.</w:t>
      </w:r>
    </w:p>
    <w:p w:rsidR="00A87DA1" w:rsidRPr="00A87DA1" w:rsidRDefault="00A87DA1">
      <w:pPr>
        <w:rPr>
          <w:lang w:val="en-US"/>
        </w:rPr>
      </w:pPr>
      <w:r>
        <w:tab/>
        <w:t>По дефиницији, статистика је област математике која се бави прикупљањем, анализом, интерпретацијом, објашњењем и презентацијом података који се односе на широк спектар делатности сваког друштва од науке до показатеља привреде и друштвених кретања.</w:t>
      </w:r>
    </w:p>
    <w:p w:rsidR="00A87DA1" w:rsidRDefault="00A87DA1">
      <w:r>
        <w:tab/>
        <w:t>Законом о званичној статистици, али и овом програму дефинисан је круг званичних произвођача статистике и  оно што је најважније дефинисана је и кровна организација званичне статистике у Србији, а то је Републички завод за статистику који је главни стручни ослонац, организатор и координатор система званичне статистике у земљи.</w:t>
      </w:r>
    </w:p>
    <w:p w:rsidR="00A87DA1" w:rsidRDefault="00A87DA1">
      <w:r>
        <w:tab/>
        <w:t>Републички завод за статистику има и координацију и улогу у статистичкој сарадњи домаћих произвођача економске статистике са међународним организацијама, што сматрамо такође да је од изузетне важности и значаја.</w:t>
      </w:r>
    </w:p>
    <w:p w:rsidR="00A87DA1" w:rsidRDefault="00A87DA1">
      <w:r>
        <w:tab/>
        <w:t>Циљеве које треба да спроводи Републички завод за статистику смо већ чули, тако да због времена нећу о томе говорити.</w:t>
      </w:r>
    </w:p>
    <w:p w:rsidR="00A87DA1" w:rsidRDefault="00A87DA1" w:rsidP="00082894">
      <w:r>
        <w:tab/>
        <w:t xml:space="preserve">Званична статистика није само, како народ каже, суви податак. Статистика је у сваком друштву основа за креирање секторских политика и стратешки развојних докумената, статистичке чињенице и њихово упоређивање су најегзактнији показатељ свих промена, биле оне позитивне или негативне, допале се оне некоме или не. </w:t>
      </w:r>
    </w:p>
    <w:p w:rsidR="00A87DA1" w:rsidRDefault="00A87DA1" w:rsidP="00082894">
      <w:r>
        <w:tab/>
        <w:t xml:space="preserve">Управо у том контексту, желим да говорим о нечем другом, а то су економски показатељи, јер економски показатељи су бројке и цифре, а везане су за статистику. Опет кажем, свидело се то некоме или не. </w:t>
      </w:r>
    </w:p>
    <w:p w:rsidR="00A87DA1" w:rsidRDefault="00A87DA1" w:rsidP="00082894">
      <w:r>
        <w:lastRenderedPageBreak/>
        <w:tab/>
        <w:t xml:space="preserve">Свидело се то некоме или не, знате, када говорите, ви можете да не говорите истину, можете да покушате да преварите, али када су бројке и цифре у питању, ту нема лажи и ту нема преваре. Зашто ово кажем? Не можете да преварите чињеницу да је држава Србија, Влада Републике Србије, председник Србије у периоду од марта месеца, говорим о првом пакету помоћи држави и грађанима, издвојили 700 милијарди динара или шест милијарди евра, што је 12,7% БДП. Не можете да оспорите да је систем функционисао онда када је било најтеже и не само да је функционисао, него је остваривао изванредне резултате, а ту мислим, пре свега, на економске показатеље. Не можете да оспорите да је избегнут онај најцрњи сценарио и да мере које су спроведене управо иду ка оним циљаним групама које су потпуно оправдане. Ту мислим на егзистенцију, животни стандард грађана, мислим на привреду, пре свега на приватни сектор, али овим трећим пакетом обухваћена су и велика предузећа. Дакле, води се рачуна о јавном интересу, води се рачуна о интересу грађана, али води се рачуна о томе да се сачувају тешко стечена фискална достигнућа и да се прихвате сви они подстицаји и иницијативе које воде ка расту и развоју. </w:t>
      </w:r>
    </w:p>
    <w:p w:rsidR="00A87DA1" w:rsidRDefault="00A87DA1" w:rsidP="00082894">
      <w:r>
        <w:tab/>
        <w:t xml:space="preserve">Подсетићу вас, Србија је прва држава по привредној стопи раста, односно пада у Европи у овом тренутку. Поставља се питање – да ли је једна држава у Европи прихватила оволики терет кризе на себе у периоду од почетка пандемије до данас? </w:t>
      </w:r>
    </w:p>
    <w:p w:rsidR="00A87DA1" w:rsidRDefault="00A87DA1" w:rsidP="00082894">
      <w:r>
        <w:tab/>
        <w:t xml:space="preserve">Сада имамо трећи пакет мера који обухвата 1.505.093 предузетника, новчана помоћ грађанима од 250 милијарди динара, 1,7 милиона пензионера добиће додатну помоћ, градски хотели такође, сектор, први пут, превозних путника и друмског саобраћај и аутобуских станица. Дакле, када све то саберемо, то је укупно негде око осам милијарди евра. </w:t>
      </w:r>
    </w:p>
    <w:p w:rsidR="00A87DA1" w:rsidRPr="00A87DA1" w:rsidRDefault="00A87DA1">
      <w:pPr>
        <w:rPr>
          <w:lang w:val="en-US"/>
        </w:rPr>
      </w:pPr>
      <w:r>
        <w:tab/>
        <w:t xml:space="preserve">Знате ли која су данас суштинска питања у Србији? Када разговарате са грађанима, суштинска питања су да ли ће бити затварања фабрика, да ли је било отпуштања радника и да ли су одустали страни инвеститори од улагања у Србију. Нити је било отпуштања радника, нити је било затварања фабрика, нити су страни инвеститори одустали од улагања у Србију. То што су померили своје програме за један одређени временски период, то не значи да су одустали, али чињенице, цифре говоре нешто другачије. Стране директне инвестиције у протеклој години су биле 2,9 милијарди евра. </w:t>
      </w:r>
      <w:r>
        <w:tab/>
      </w:r>
      <w:r>
        <w:tab/>
      </w:r>
    </w:p>
    <w:p w:rsidR="00A87DA1" w:rsidRDefault="00A87DA1">
      <w:r>
        <w:tab/>
        <w:t>Када сагледамо Балкан, целокупан износ страних директних инвестиција које пристигну на Балкан 60% је управо у Србији. Није случајно што Фајненшл Тајмс већ годинама уназад Србију сврстава као лидера у привлачењу страних директних инвестиција.</w:t>
      </w:r>
    </w:p>
    <w:p w:rsidR="00A87DA1" w:rsidRDefault="00A87DA1">
      <w:r>
        <w:tab/>
        <w:t xml:space="preserve">Дакле, у 2021. години Србија улази економски јака, сигурна и стабилна, са по ко зна који пут поновићу, потпуним уверењем да ће реализовати ону пројектовану стопу раста БДП од 6% и то са потпуним оптимизмом, јер има разлога за то. </w:t>
      </w:r>
    </w:p>
    <w:p w:rsidR="00A87DA1" w:rsidRDefault="00A87DA1">
      <w:r>
        <w:tab/>
        <w:t>Слушамо критичаре сваки дан, али ово је економска политика која је социјално одговорна, а та социјална одговорност, та економска политика која је социјално одговорна у своје средиште ставља човека, животни стандард и егзистенцију, пре свега грађана. Она ће увек имати подршку СПС.</w:t>
      </w:r>
    </w:p>
    <w:p w:rsidR="00A87DA1" w:rsidRDefault="00A87DA1">
      <w:r>
        <w:tab/>
        <w:t>Са друге стране, слушамо критичаре који су и мање стручни и стручни. Хајде да се осврнемо на оне који су стручни. Та уско стручна политика није чаробни штапић и они не разумеју шта значи жива политика. Жива политика је када ви разговарате са грађанима, па сагледате да ли су грађани задовољни или не. Какав је животни стандард грађана? Е, та жива политика је донела успех Србији у борби против Короне што је свакако приоритет, донела ковид амбуланте, болницу у Батајници. Та жива политика је дефинисала два кључна стуба.</w:t>
      </w:r>
    </w:p>
    <w:p w:rsidR="00A87DA1" w:rsidRDefault="00A87DA1">
      <w:r>
        <w:lastRenderedPageBreak/>
        <w:tab/>
        <w:t>Први стуб је животни стандард грађана кроз повећање пензија 5,9%, кроз повећање плата у јавном сектору, најпре 3,5%, па у априлу месецу за још 1,5%, минимална цена рада 6,6%, здравствени радници 5%, Војска 10%.</w:t>
      </w:r>
    </w:p>
    <w:p w:rsidR="00A87DA1" w:rsidRDefault="00A87DA1">
      <w:r>
        <w:tab/>
        <w:t>Други стуб јесу капиталне инвестиције, инфраструктурни пројекти и никада више издвојено, 330 милијарди динара, што је 5,5% БДП и што треба да подстакне реализацију пројектоване стопе расте БДП од 6%.</w:t>
      </w:r>
    </w:p>
    <w:p w:rsidR="00A87DA1" w:rsidRDefault="00A87DA1">
      <w:r>
        <w:tab/>
        <w:t>Имали смо ситуацију да нас критикују када је реч о платама у јавном сектору. Ми смо били искључиви противници такве врсте критике. Сматрамо да се Влада понашала одговорно и рационално и да је са великим разумевањем прављен буџет за 2021. годину, да приоритет, пре свега јесте био, понављам, животни стандард грађана. Дакле, није се Влада задуживала да би исплаћивале плате и пензије, већ је то чинила из реалних извора прихода. И увек ћемо подржати став Владе да сваки уложени динар иде ка повећању плата и пензија, јер говоримо о младим људима, па како ћемо да задржимо младе људе у Србије нећемо повећавати плате, нарочито у јавном сектору, ако говоримо о професионалности и о стручности.</w:t>
      </w:r>
    </w:p>
    <w:p w:rsidR="00A87DA1" w:rsidRDefault="00A87DA1">
      <w:r>
        <w:tab/>
        <w:t>Капиталне инвестиције, показало се да када држава инвестира у капиталне инвестиције да то подиже ниво страних и домаћих инвестиција. То је такође потпуно оправдано. Како се радило? Хајде да узмемо период пандемије и прошлу годину. Од јануара до новембра месеца 146 милијарди динара. То је 14,7% више него у односу на исти период претходне године. Дакле, немамо уопште дилемо, немамо дилему да ће и у овој години бити реализовано тих 330 милијарди динара.</w:t>
      </w:r>
    </w:p>
    <w:p w:rsidR="00A87DA1" w:rsidRDefault="00A87DA1">
      <w:r>
        <w:tab/>
        <w:t>Што се тиче критика због емисија обвезница, морам и то да кажем. Рефинансиран је дуг који је доспео на наплату у септембру 2021. године, пошто је повољна ситуација са доларом. Скуп кредит са каматном стопом од 7,25% редефинисали смо са стопом од 1%. У апсолутном износу јавни дуг остаје исти, али у наредних десет година платићемо 40 милијарди динара мање камате и то је одговорно управљање јавним дугом.</w:t>
      </w:r>
    </w:p>
    <w:p w:rsidR="00A87DA1" w:rsidRDefault="00A87DA1">
      <w:r>
        <w:tab/>
        <w:t>Критике на рачун привреде. Кажу, председник Србије, Влада Републике Србије не разумеју добро привреду. Добро је да привреду разумеју на другачији начин од ове квази елите, опозиције, јер и председник и Влада Републике Србије гледају како привреду да очувају и да ставе на стабилне ноге, а не да отварају рачуне, не знам на Маурицијусу, у Швајцарској и да износе новац из Србије. Дакле, овде је циљ српска привреда и овде је циљ животни стандард грађана.</w:t>
      </w:r>
    </w:p>
    <w:p w:rsidR="00A87DA1" w:rsidRDefault="00A87DA1">
      <w:r>
        <w:tab/>
        <w:t>Буџетски дефицит. Тачно је. Имамо дефицит, али дефицит није скуп и тај дефицит није настао зато што је вођена лоша фискална политика. Тај дефицит је настао због короне, али имамо контролисан дефицит, јавни дуг у односу на БДП испод 60% и крећемо се у параметрима који ће омогућити реализацију циљева. Циљ, управо јесте Србија 2020-2025. Повећање плата у Србији до 900%, а просечна пензија 450 евра.</w:t>
      </w:r>
    </w:p>
    <w:p w:rsidR="00A87DA1" w:rsidRDefault="00A87DA1">
      <w:r>
        <w:tab/>
        <w:t>Како очувати политику очувања радних места? Озбиљној и одговорној политици запошљавања државе говоре следећи подаци. Упркос пандемији стопа незапослености је на историјском минимуму од 9%. Рекао сам малочас минимална цена рада 6,6%, говорио сам о повећању плата и пензија.</w:t>
      </w:r>
    </w:p>
    <w:p w:rsidR="00A87DA1" w:rsidRDefault="00A87DA1">
      <w:r>
        <w:tab/>
        <w:t xml:space="preserve">Дакле, у последњих седам година просечна плата у Србији порасла је са 180 на данас 511 евра. Све ово доприноси повећању јавне потрошње, а тиме и укупном стандарду грађана. </w:t>
      </w:r>
    </w:p>
    <w:p w:rsidR="00A87DA1" w:rsidRDefault="00A87DA1">
      <w:r>
        <w:tab/>
        <w:t xml:space="preserve">Следећа ствар, стабилност раних инвестиција о којима сам такође говорио, инвестициони циклус у сектору капиталних инвестиција у инфраструктуру пре свега, што јесте други стуб који је дефинисала Влада </w:t>
      </w:r>
      <w:r w:rsidRPr="00162A6D">
        <w:t xml:space="preserve">Републике Србије </w:t>
      </w:r>
      <w:r>
        <w:t>и у последњих неколико година отворено је 200 фабрика и комерцијалних објеката и запослено 60.000 радника.</w:t>
      </w:r>
    </w:p>
    <w:p w:rsidR="00A87DA1" w:rsidRDefault="00A87DA1">
      <w:r>
        <w:lastRenderedPageBreak/>
        <w:tab/>
        <w:t>Дакле, ма шта говорили, ма какву критику упутили та критика треба да буде комплимент овој Влади, јер у периоду пандемије ова Влада је успела најпре да сваком пунолетном грађанину исплати 100 евра, потом 10.000 динара за сваког здравственог радника, потом 5.000 динара за пензионере, па 4.000 динара за пензионере, говорим о прва два пакета мера, а следи тек трећи пакет мера. Постављам питање да ли је једна држава у Европи и у свету учинила нешто овако?</w:t>
      </w:r>
    </w:p>
    <w:p w:rsidR="00A87DA1" w:rsidRDefault="00A87DA1">
      <w:r>
        <w:tab/>
        <w:t xml:space="preserve">Како финансирати политику економског опоравка? Реформски курс Владе омогућио је, то је следеће питање, омогућио је да у последњих неколико година имамо суфицит у буџету и низак део удела јавног дуга у БДП, омогућили су да на почетку пандемије имамо довољно новца у државној каси за помоћ грађанима и за помоћ привреди. Та помоћ привреди је омогућила да се одржи производња, као и пуна запосленост, те и даље имамо принципе да расте привредна активност. Мере Владе као што сам рекао усмерене су ка приоритетима, Србија има стабилну стопу инфлације, стабилан курс динара, тренутно на рачуну у једном тренутку је било 125 милијарди динара, што је огроман новац, домаће стране инвестиције и верујемо да можемо да рачунамо на предприступне фондове ЕУ. </w:t>
      </w:r>
    </w:p>
    <w:p w:rsidR="00A87DA1" w:rsidRDefault="00A87DA1">
      <w:r>
        <w:tab/>
        <w:t>Саобраћајна инфраструктура је стратешки важна, јер је Србија транзитна земља која повезује исток и запад и тај транзит ће повећати приходе. Тренутно се у Србији граде четири аутопута, иначе укупно је урађено 350 километара нових аутопутева, а Србија данас има 924 километра аутопута. Све су то чињенице и показатељи.</w:t>
      </w:r>
    </w:p>
    <w:p w:rsidR="00A87DA1" w:rsidRDefault="00A87DA1">
      <w:r>
        <w:tab/>
        <w:t xml:space="preserve">Сада само још неколико показатеља на самом крају. Дакле, рекао сам, минимална цена рада, сада говорим о егзактним подацима, то је статистика, цифре и бројке. Минимална цена рада 2012. године је била 102 динара у марту, 115 у априлу, а 2021. године 183,93 динара. Године 2012. просечна плата је била 41.377 динара, 2020. године 60.073 динара. </w:t>
      </w:r>
    </w:p>
    <w:p w:rsidR="00A87DA1" w:rsidRPr="00A87DA1" w:rsidRDefault="00A87DA1">
      <w:pPr>
        <w:rPr>
          <w:lang w:val="en-US"/>
        </w:rPr>
      </w:pPr>
      <w:r>
        <w:tab/>
        <w:t xml:space="preserve">Идемо даље, просечна пензија 23.024 динара 2012. године, 2020. године 27.759 динара. Просечан чек који је износио 27.700, сада је већи за око 1.700 динара. Дакле, укупно повећање пензије у периоду од 2012. до 2021. године је износило 30,9% </w:t>
      </w:r>
    </w:p>
    <w:p w:rsidR="00A87DA1" w:rsidRDefault="00A87DA1">
      <w:r>
        <w:tab/>
        <w:t xml:space="preserve">Што се тиче незапослености, рекао сам - 2012. године рекордне незапослености 23,9% дошли смо до стопе незапослености од 9%. То су, такође, егзактни подаци. </w:t>
      </w:r>
    </w:p>
    <w:p w:rsidR="00A87DA1" w:rsidRDefault="00A87DA1">
      <w:r>
        <w:tab/>
        <w:t xml:space="preserve">Јавни дуг 2012. године 52,9%, данас 57,4%, што мање од нивоа мастрикта од 60%, 60% БДП-а је критеријум из мастрикта који је установљен још 1991. године унутар тадашње европске заједнице. Односи се на то колико је ниво дуга који државе максимално могу да имају да би биле кандидат за чланство у евро зони, односно валутној унији. Од тада фигурира се податак од тих 60%. </w:t>
      </w:r>
    </w:p>
    <w:p w:rsidR="00A87DA1" w:rsidRDefault="00A87DA1">
      <w:r>
        <w:tab/>
        <w:t>Ово су подаци и показатељи и ово апсолутно нико не може да оспори. То је оно што сам желео да говорим повезујући економски аспект чињенице, резултате које су остарили председник и Влада са оним што јесу статистички подаци, јер ми константно слушамо некакве аферашке, нека фабриковања афера, некакве измишљене цифре. Ово су чињенице, и ово је истина.</w:t>
      </w:r>
      <w:r>
        <w:tab/>
      </w:r>
    </w:p>
    <w:p w:rsidR="00A87DA1" w:rsidRDefault="00A87DA1">
      <w:r>
        <w:tab/>
        <w:t>На самом крају још једну ствар желим да напоменем, није везана за ову тему.</w:t>
      </w:r>
    </w:p>
    <w:p w:rsidR="00A87DA1" w:rsidRDefault="00A87DA1">
      <w:r>
        <w:tab/>
        <w:t xml:space="preserve">Уважена председавајућа, то ћу рећи председнику парламента, чини ми се, на жалост, да парламентарци који су глас народа, који су добили легитимитет и поверење грађана и имају потпуно право да заступају то поверење грађана овде у парламенту, постају полако глинени голубови и да морају да воде рачуна на који начин и како ће изнети свој став. Не износе они овде свој став, они овде износе став грађана, јер парламент је, понављам, глас народа. Мислим и на господина Бакареца који је говорио о томе пре неколико недеља, али мислим и на најновија дешавања везана за господина Мартиновића. О томе сам током јучерашњег дана говорио са представницима медија врло радо. </w:t>
      </w:r>
    </w:p>
    <w:p w:rsidR="00A87DA1" w:rsidRDefault="00A87DA1">
      <w:r>
        <w:lastRenderedPageBreak/>
        <w:tab/>
        <w:t xml:space="preserve">Видим да су га оптужиле неке невладине организације. Мало је, можда је неприродно што ја из посланичке групе браним неког другог, али ми смо колеге, радимо на истом, имамо исти циљ, имамо исти задатак и наш став је потпуно јасан . </w:t>
      </w:r>
      <w:r>
        <w:rPr>
          <w:lang w:val="en-US"/>
        </w:rPr>
        <w:t>T</w:t>
      </w:r>
      <w:r>
        <w:t>о што се неко бави инсинуацијама и што неко не зна да протумачи шта је господин Мартиновић желео да каже, па то је њихов проблем, то није наш проблем. Што се позивају на етички кодекс добро је да су коначно схватили – усвојили смо етички кодекс и да  смо прихватили тај етички кодекс који су толико критиковали и за који су рекли да је лош, а данас се позивају на тај исти етички кодекс.</w:t>
      </w:r>
    </w:p>
    <w:p w:rsidR="00A87DA1" w:rsidRDefault="00A87DA1">
      <w:r>
        <w:tab/>
        <w:t xml:space="preserve">Дакле, господин Мартиновић је погрешно интерпретиран, али то је био и циљ неких невладиних организација и неког невладиног сектора. Ја сам поставио питање тим невладиним организацијама и невладиним секторима, само једно, а то сам им поставио н Факултету политичких наука и у оквиру међустраначког – хајде више определите се.  Пошто овде нема једног дела опозиције који разговара са нама, определите се. Заступате ли ви тај део опозиције или то чини неко други? Јер, ако представнике појединих невладиних организација видимо на скуповима тих политичких опција, они кажу – ми смо тамо наступали као новинари. Добро, али наша перцепција је да сте ви присталица тих политичких странака и да сте заправо ви у овом дијалогу њихови представници. </w:t>
      </w:r>
    </w:p>
    <w:p w:rsidR="00A87DA1" w:rsidRDefault="00A87DA1">
      <w:r>
        <w:tab/>
        <w:t xml:space="preserve">Хајде само определите се, јер сте пред парламентарне изборе негативну кампању кренули много пре него што је започела кампања за парламентарне изборе. Захваљујем, председавајућа. </w:t>
      </w:r>
    </w:p>
    <w:p w:rsidR="00A87DA1" w:rsidRDefault="00A87DA1">
      <w:r>
        <w:tab/>
      </w:r>
      <w:r w:rsidRPr="007205BA">
        <w:t>ПРЕДСЕДАВАЈУЋА: Захваљујем.</w:t>
      </w:r>
    </w:p>
    <w:p w:rsidR="00A87DA1" w:rsidRDefault="00A87DA1">
      <w:r>
        <w:tab/>
        <w:t xml:space="preserve">Као што сте рекли, можда није природно, ја сам размишљала, нисам хтела да вас прекидам, али оставили сте шест, седам минута колегиници из посланичке групе од времена предвиђеног. </w:t>
      </w:r>
    </w:p>
    <w:p w:rsidR="00A87DA1" w:rsidRPr="00A87DA1" w:rsidRDefault="00A87DA1">
      <w:pPr>
        <w:rPr>
          <w:lang w:val="en-US"/>
        </w:rPr>
      </w:pPr>
      <w:r>
        <w:tab/>
      </w:r>
      <w:r w:rsidRPr="007205BA">
        <w:t xml:space="preserve">Реч има народни посланик </w:t>
      </w:r>
      <w:r>
        <w:t>Александар Мартиновић.</w:t>
      </w:r>
    </w:p>
    <w:p w:rsidR="00A87DA1" w:rsidRDefault="00A87DA1">
      <w:r>
        <w:tab/>
      </w:r>
      <w:r w:rsidRPr="007205BA">
        <w:t xml:space="preserve">АЛЕКСАНДАР МАРТИНОВИЋ: </w:t>
      </w:r>
      <w:r>
        <w:t>Захваљујем, госпођо Ковач.</w:t>
      </w:r>
    </w:p>
    <w:p w:rsidR="00A87DA1" w:rsidRDefault="00A87DA1">
      <w:r>
        <w:tab/>
        <w:t xml:space="preserve">Пошто ме је мој уважени колега Милићевић поменуо, наравно не у негативном контексту, али ме је поменуо и цитирао неке моје речи везане за поједине невладине организације. Хвала вам, господине Милићевићу што сте то урадили и што сте ми омогућили да кажем још по нешто о субјектима који себе зову невладиним организацијама, а у ствари су и те како владине организације, само не организације Владе </w:t>
      </w:r>
      <w:r w:rsidRPr="007205BA">
        <w:t>Републике Србије</w:t>
      </w:r>
      <w:r>
        <w:t xml:space="preserve">, него неких страних држава. </w:t>
      </w:r>
    </w:p>
    <w:p w:rsidR="00A87DA1" w:rsidRDefault="00A87DA1">
      <w:r>
        <w:tab/>
        <w:t xml:space="preserve">Ових дана се много узбудио због мојих речи, иначе потпуно истргнутих из контекста и лажно објављених у појединим њиховим медијима, узбудио се јако господин Раша Недељков. Он је један дан вођа невладине организације, други дан је новинар, трећи дан је експерт за Устав и политички систем, али без обзира у каквом својству се тог дана представља, господин Раша Недељков неће да каже, а ево ја сада то јавно износим па нека ме демантује ако нисам у праву, да је преко програма УСАИД његова невладина организација ЦРТА добила у протеклих неколико година милион и 200 хиљада долара. </w:t>
      </w:r>
    </w:p>
    <w:p w:rsidR="00A87DA1" w:rsidRDefault="00A87DA1">
      <w:r>
        <w:tab/>
        <w:t xml:space="preserve">ЦРТА има минимални број запослених. Ја сам анализирао неке њихове пројекте, бар оне пројекте које су они износили у јавност и наводно су тај новац од Американаца добили за те пројекте. Али, онда када упоредите, ево и то има везе са статистиком, када упоредите новац који су добили од Американаца, када упоредите вредност тих пројеката и када упоредите број људи који су били ангажовани на тим пројектима, добијате један невероватан број, односно једну невероватну бројку, а то је да од ових милион и 200 евра они су потрошили, што би рекао наш народ, у врх главе, ових 200 хиљада евра, односно пардон, милион и 200 хиљада долара да будем потпуно прецизан, пошто су Американци </w:t>
      </w:r>
      <w:r>
        <w:lastRenderedPageBreak/>
        <w:t xml:space="preserve">дали паре, а они дају паре у својој националној валути, дакле то су долари. Дакле, они су потрошили у врх главе 200 хиљада долара. </w:t>
      </w:r>
    </w:p>
    <w:p w:rsidR="00A87DA1" w:rsidRDefault="00A87DA1">
      <w:r>
        <w:tab/>
        <w:t xml:space="preserve">Моје питање за господине Недељкова, који видим да је јако нервозан ових дана, а где се деде оних милион долара? Ево, где се деде, распитајте се мало колеге народни посланици и ви грађани Србије, где је седишта те ЦРТЕ. Знате где им је седиште? На Дедињу. Вила у којој се они налазе, па ја мислим да тешко може да се пореди са објектима у којима се налазе амбасаде најмоћнијих држава света. Питајте мало овог господина Недељкова шта вози, који аутомобил? Сви његови сарадници возе најскупоценија и најновије аутомобиле који постоје тренутно на српском тржишту аутомобила, то су ауди, мерцедеси, то су џипови итд. Станови у којима живе ти тобоже независни истраживачи јавног мњења, шефови невладиних организација, противници мрског и деспотског Вучићевог режима итд, живе у становима од по 150, 200 и ко зна колико квадрата. </w:t>
      </w:r>
    </w:p>
    <w:p w:rsidR="00A87DA1" w:rsidRDefault="00A87DA1">
      <w:r>
        <w:tab/>
        <w:t xml:space="preserve">Дошао сам до податка за извесну госпођу, која му је ваљда најближи сарадник, Вукосава Црњански, која живи у Земуну, у стану од сто квадрата и вози џип Тојота Ленд крузер. </w:t>
      </w:r>
    </w:p>
    <w:p w:rsidR="00A87DA1" w:rsidRDefault="00A87DA1">
      <w:r>
        <w:tab/>
        <w:t xml:space="preserve">Сад ја вас питам, колеге народни посланици, које свакога дана засипају лажима, неистинама прикривајући своје сопствено богатство, ко од вас у Београду има стан од сто квадрата и ко од вас вози најновији, не половни џип, најновији џип Тојота Ленд крузер? Ко то вози од вас? Не вози нико, али вози Раша Недељков, али вози Вукосава Црњански. </w:t>
      </w:r>
    </w:p>
    <w:p w:rsidR="00A87DA1" w:rsidRPr="00A87DA1" w:rsidRDefault="00A87DA1">
      <w:pPr>
        <w:rPr>
          <w:lang w:val="en-US"/>
        </w:rPr>
      </w:pPr>
      <w:r>
        <w:tab/>
        <w:t>Да се мало позабавимо Стеваном Дојчиновићем, ево завршавам, имаћемо ваљда прилике у току дана да о томе причамо, како он пере новац. Такође преко тзв. невладине организације КРИК. Пере човек новац од ових својих сарадника, узме рачуне преко „</w:t>
      </w:r>
      <w:proofErr w:type="spellStart"/>
      <w:r>
        <w:rPr>
          <w:lang w:val="en-US"/>
        </w:rPr>
        <w:t>Paypal</w:t>
      </w:r>
      <w:proofErr w:type="spellEnd"/>
      <w:r>
        <w:t xml:space="preserve">“, имају једну апликацију, уђите на њихов сајт, нећу сад да га рекламирам, али уђите на њихов сајт, кликнете на ту апликацију и новац излази из земље. То исто ради и Драган Ђилас. </w:t>
      </w:r>
    </w:p>
    <w:p w:rsidR="00A87DA1" w:rsidRPr="00A87DA1" w:rsidRDefault="00A87DA1" w:rsidP="001E6EB7">
      <w:pPr>
        <w:rPr>
          <w:lang w:val="en-US"/>
        </w:rPr>
      </w:pPr>
      <w:r>
        <w:tab/>
        <w:t xml:space="preserve">Дакле, све је то иста дружина. Они раде сви на исти начин, испумпавају новац из Србије, добијају новац из иностранства, једним делом га овде троше, оно што не успеју да потроше на скупоцене аутомобиле, станове, одела, мобилне телефоне, лажне пројекте који никада нису направљени, онда тај новац износе у иностранство. </w:t>
      </w:r>
    </w:p>
    <w:p w:rsidR="00A87DA1" w:rsidRDefault="00A87DA1" w:rsidP="001E6EB7">
      <w:r>
        <w:tab/>
        <w:t xml:space="preserve"> Тврдим вам, ти шефови невладиних организација богатији су од свих нас заједно. То народ Србије треба да зна. То нису никакве невладине организације, то су у ствари, да се ми не лажемо, и да говоримо једним отвореним људским, а не птичијим језиком, то су криминална удружења. Не плаћају порез у Србији, не плаћају било какве дажбине, пројекти су им потпуно нетранспарентни. </w:t>
      </w:r>
    </w:p>
    <w:p w:rsidR="00A87DA1" w:rsidRDefault="00A87DA1" w:rsidP="001E6EB7">
      <w:r>
        <w:tab/>
        <w:t xml:space="preserve">Никада нисмо видели резултате тих пројеката. Једино сам чуо кад сам био, сећаш се ти Ђорђе, на ФПН био је Раша Недељков, најгенијалнија његова идеја је била да се усвоји захтев опозиције да се формира прелазна Влада Србије, да се формира, пазите сада, прелазна Народна скупштина, и да се формирају прелазне власти у локалним самоуправа. Рекао сам му, добро, супер, идеја је легитимна, само ми кажите господине Недељков, у којој то демократској држави постоји.  Добро, каже сад, не постоји нигде, а нема разлога да не постоји у Србији. </w:t>
      </w:r>
    </w:p>
    <w:p w:rsidR="00A87DA1" w:rsidRDefault="00A87DA1" w:rsidP="001E6EB7">
      <w:r>
        <w:tab/>
        <w:t xml:space="preserve">Е, па има разлога, зато што Србија није једна лабораторија у којој разноразне незналице, криминалци, квази интелектуалци, треба да спроводе своје лудачке експерименте и да нам земљу врате у период у којем је била пре 2012. године. Дакле, хоћемо све политичке, демократске, правне стандарде, уопште није спорно, али оне стандарде који реално важе у САД, у Великој Британији, Француској, Немачкој, Италији, Руској Федерацији итд. </w:t>
      </w:r>
    </w:p>
    <w:p w:rsidR="00A87DA1" w:rsidRDefault="00A87DA1" w:rsidP="001E6EB7">
      <w:r>
        <w:lastRenderedPageBreak/>
        <w:tab/>
        <w:t xml:space="preserve">Моје питање њима, пошто видим ових дана воде жестоку кампању и против Бакареца и против Орлића, и против Сандре Божић и против мене наравно, ја сам на то већ навикао и огуглао сам и не смета ми, али моје питање за њих, када нам предлажу те своје генијалне идеје како Србија треба да буде уређена, минимум обавеза које имају јесте да кажу, где су те идеје већ спроведене и по којим, односно у којим земљама политички системи функционишу онако како они то предлажу да се примени у Републици Србији. Ништа друго. Тврдим вам, они на то питање немају никакав одговор. </w:t>
      </w:r>
    </w:p>
    <w:p w:rsidR="00A87DA1" w:rsidRDefault="00A87DA1" w:rsidP="001E6EB7">
      <w:r>
        <w:tab/>
        <w:t xml:space="preserve">Видећете, када започне овај дијалог са том тзв. продемократском, грађанском, ко зна каквом опозицијом, да се њихова платформа састоји од политичких принципа који су чиста магла. О томе не можете да водите један озбиљан разговор зато што ни предлажу нешто што нигде у свету не постоји. Они хоће од Србије направе један велики политички експеримент, а заправо, хоће хаос у Србији, хоће немире, хоће нестабилност, па и економску нестабилност, јер они једино у нестабилним временима могу да се богате. </w:t>
      </w:r>
    </w:p>
    <w:p w:rsidR="00A87DA1" w:rsidRDefault="00A87DA1" w:rsidP="001E6EB7">
      <w:r>
        <w:tab/>
        <w:t xml:space="preserve">Како би Драган Ђилас могао да се обогати у једној стабилној уређеној држави, у којој важи Устав, закони, где правосуђе ради свој посао итд. Неко би га питао – чекај, како је могуће да си се појавио на политичкој сцени Србије 1991. године, оно кад си причао са Слободаном Милошевићем, као вођа студената, кад није имало куче за шта да те уједе, данас имаш ко зна колико, питање да ли ових 619 милиона, мислим да је то већ превазиђена бројка. Питај Бога колико тај човек има новца, те, мало на Маурицијусу, те на Куковим острвима, те у Швајцарској, те тамо, те овамо. Чекајте, у којој држави је то могуће? Не постоји држава на простору бивше Југославије у којој један опозициони лидер, исправите ме ако грешим, има толико новца, сви заједно они, колико има само један човек који се зове Драган Ђилас. Да ли постоји тако нешто Словенији, у Хрватској, у Босни, Црној Гори, Мекедонији? Не, он човек богатији од Мила Ђукановића, а у опозицији. </w:t>
      </w:r>
    </w:p>
    <w:p w:rsidR="00A87DA1" w:rsidRPr="00A87DA1" w:rsidRDefault="00A87DA1" w:rsidP="001E6EB7">
      <w:pPr>
        <w:rPr>
          <w:lang w:val="en-US"/>
        </w:rPr>
      </w:pPr>
      <w:r>
        <w:tab/>
        <w:t xml:space="preserve">Сад хоће да дође на власт, не да би грађанима Србије било боље, него да би њему било боље, да би имао још који милион долара, или евра, ко зна где, на Сејшелским острвима, на Девичанским острвима, питај Бога где још постоје ти порески рајеви. </w:t>
      </w:r>
    </w:p>
    <w:p w:rsidR="00A87DA1" w:rsidRDefault="00A87DA1" w:rsidP="001E6EB7">
      <w:r>
        <w:tab/>
        <w:t xml:space="preserve">Дакле, хвала вам господине Милићевићу што сте отворили ову тему, зато што и те како имамо шта да кажемо на тему оних који испред себе ставе фасаду – ја сам шеф невладине организације, ја сам новинар, ја сам независни истраживач, јер не дај Боже да ме неко спомене, јер то је политичко светогрђе. Не, ниси ни новинар, ниси ни независни истраживач, ниси ни објективан, него си заправо политичар, па, кад си ушао у политичку утакмицу, онда имај храбрости да трпиш и политичке ударце. И оне ударце о којима сам ја говорио, није ми ни на крај памети било да кажем да ће неко од њих физички да бије, јер нико то од нас из СНС није радио, то су они радили према нама, ја сам говорио метафорички, добијаће политичке ударце од СНС и од грађана Србије. Грађани Србије неће да се Србија врати у стање у коме је била 2012. године када се један мали круг људи богатио, товио, гојио, имао и стицао на десетине станова, кућа, аутомобила, а сви други остајали без посла, 400.000 људи, 500.000 људи нам је остало без посла у периоду од 2008. до 2012. године. Историја Србије у протеклих 200, 300 година не памти такву пљачку каква је изведена у режији Драгана Ђиласа, Бориса Тадића, Вука Јеремића и свих осталих заједно. </w:t>
      </w:r>
    </w:p>
    <w:p w:rsidR="00A87DA1" w:rsidRDefault="00A87DA1" w:rsidP="001E6EB7">
      <w:r>
        <w:tab/>
        <w:t xml:space="preserve">Дакле, још једанпут, господине Милићевићу, мислим да ће данас и те како бити прилике да наставимо ову веома занимљиву дискусију која се односи на оне који су и те како политички ангажовани само то неће отворено да кажу него се крију иза разних назива невладиних организација, истраживачких кућа, разни крикови, бирнови, цинсови и како се све не зову. Сви су они, и то понављам још једанпут, у истом џаку, сви они имају исти задатак, а то је да свакога дана, 24 сата износе најбесомучније лажи, пре свега о </w:t>
      </w:r>
      <w:r>
        <w:lastRenderedPageBreak/>
        <w:t xml:space="preserve">Александру Вучићу јер он им је главна тема, нисмо ни, господине Милићевићу ни ви ни ја, ми смо узгредне мете. Главна мета и главни њихов политички противник је Александар Вучић. </w:t>
      </w:r>
    </w:p>
    <w:p w:rsidR="00A87DA1" w:rsidRDefault="00A87DA1" w:rsidP="001E6EB7">
      <w:r>
        <w:tab/>
        <w:t xml:space="preserve">Будући да смо ми народни посланици, нисмо ни судије, ни тужиоци, ни полицајци, не можемо ни да хапсимо, ни да доносимо пресуде али имамо право, имамо обавезу да о свим тим људима износимо истину, износимо чињенице и да грађани Србије знају о чему се овде заправо ради. Нису они никакве жртве и нису они никакви мученици. То су богаташи који су се обогатили на народној муци и невољи, па би сад хтели без избора да дођу на власт да би били још богатији него што јесу. </w:t>
      </w:r>
    </w:p>
    <w:p w:rsidR="00A87DA1" w:rsidRPr="0077361D" w:rsidRDefault="00A87DA1" w:rsidP="001E6EB7">
      <w:r>
        <w:tab/>
      </w:r>
      <w:r w:rsidRPr="00A013B2">
        <w:t xml:space="preserve">ПРЕДСЕДАВАЈУЋА: </w:t>
      </w:r>
      <w:r>
        <w:t>Захваљујем.</w:t>
      </w:r>
    </w:p>
    <w:p w:rsidR="00A87DA1" w:rsidRDefault="00A87DA1" w:rsidP="001E6EB7">
      <w:r>
        <w:tab/>
        <w:t>Потрошено време изнад времена предвиђеног за реплику се одузима од времена предвиђеног за посланичку групу Александар Вучић – За нашу децу.</w:t>
      </w:r>
    </w:p>
    <w:p w:rsidR="00A87DA1" w:rsidRDefault="00A87DA1" w:rsidP="001E6EB7">
      <w:r>
        <w:tab/>
        <w:t>Сада настављамо са радом.</w:t>
      </w:r>
    </w:p>
    <w:p w:rsidR="00A87DA1" w:rsidRDefault="00A87DA1" w:rsidP="001E6EB7">
      <w:r>
        <w:tab/>
        <w:t>Реч има народни посланик, Зоран Томић. Изволите.</w:t>
      </w:r>
    </w:p>
    <w:p w:rsidR="00A87DA1" w:rsidRDefault="00A87DA1" w:rsidP="001E6EB7">
      <w:r>
        <w:tab/>
        <w:t>ЗОРАН ТОМИЋ: Захваљујем, председавајућа.</w:t>
      </w:r>
    </w:p>
    <w:p w:rsidR="00A87DA1" w:rsidRDefault="00A87DA1" w:rsidP="001E6EB7">
      <w:r>
        <w:tab/>
        <w:t>Поштована министарко са сарадницима, уважене колегинице и колеге народни посланици, имали смо прилике да чујемо о томе колико је статистика важна и када је у питању вођење националне политике али захваљујем се и господину Мартиновићу који је одлично изнео примере оних људи у Републици Србији које се баве статистиком али статистиком дубоког џепа, односно статистиком која је њима лично важна али на њих ћу се осврнути нешто касније.</w:t>
      </w:r>
    </w:p>
    <w:p w:rsidR="00A87DA1" w:rsidRPr="00A87DA1" w:rsidRDefault="00A87DA1" w:rsidP="001E6EB7">
      <w:pPr>
        <w:rPr>
          <w:lang w:val="en-US"/>
        </w:rPr>
      </w:pPr>
      <w:r>
        <w:tab/>
        <w:t xml:space="preserve">Оно што је карактеристика правих политичара, правих лидера, бораца јесте да одлуке које доносе када је у питању политика коју спроводе јесте да је она базирана на одређеним чињеницама и подацима који су важан основ како би се утврдила целокупна стратегија и све активности које ће се преузети да би се ти циљеви остварили. </w:t>
      </w:r>
    </w:p>
    <w:p w:rsidR="00A87DA1" w:rsidRPr="00A87DA1" w:rsidRDefault="00A87DA1">
      <w:pPr>
        <w:rPr>
          <w:lang w:val="en-US"/>
        </w:rPr>
      </w:pPr>
      <w:r>
        <w:tab/>
        <w:t xml:space="preserve">Данас овај програм о коме расправљамо јако је битан јер ће он заправо дефинисати оно што је важно када је у питању креирање статистичких података који су важни и за носиоце политичких функција, за доношење важних одлука али и за сваког грађанина </w:t>
      </w:r>
      <w:r w:rsidRPr="00A013B2">
        <w:t xml:space="preserve">Републике </w:t>
      </w:r>
      <w:r>
        <w:t xml:space="preserve">Србије, јер оно што хоћу да споменем да сви ови подаци које видимо и на сајту Завода за статистику и појединих министарстава су доступни, транспарентни а за неверне томе важи правило да имају методолошка појашњења да би знали просто како се то до тих податка дошло. </w:t>
      </w:r>
    </w:p>
    <w:p w:rsidR="00A87DA1" w:rsidRDefault="00A87DA1">
      <w:r>
        <w:tab/>
        <w:t>Када говоримо о успесима Републике Србије, ја бих чисто да подсетим и грађане и колеге народне посланике да смо ми, нажалост, у периоду до 2012. године били у тешкој ситуацији и да сигурно Александар Вучић, који је тада био премијер а сада је председник, када је донео важну одлуку која политички није популарна, а то је да се уђе у реформе, у мере штедње, донео на основу важних статистичких података који су јасно указивали тренд да Србија ако настави да се креће како се кретала до 2012. године, да ће отићи у банкрот и да заправо идемо у нешто што не желимо нашој земљи и нашој деци. Због тога су донесене важне одлуке и реформе које су спроведене и те реформе, као што видимо, дале су резултате.</w:t>
      </w:r>
    </w:p>
    <w:p w:rsidR="00A87DA1" w:rsidRDefault="00A87DA1">
      <w:r>
        <w:tab/>
        <w:t>Опет нам статистика говори о томе да смо успели да решимо проблем финансија, да су финансије консолидоване, да данас имате и стабилну исплату пензија, да имате раст економије, да имате њено јачање, да у изазовном периоду као што је ово време пандемије корона кризе смо се показали способним и одлучним да се са тиме носимо и изборима и због тога смо имали најмањи пад када је у питању БДП у самом региону али и у Европи.</w:t>
      </w:r>
    </w:p>
    <w:p w:rsidR="00A87DA1" w:rsidRDefault="00A87DA1">
      <w:r>
        <w:tab/>
        <w:t xml:space="preserve">Политика коју Влада Републике Србије данас спроводи а коју је креирао председник Александар Вучић јесте политика реализације Програма „Србија 20-25“. Када је програм </w:t>
      </w:r>
      <w:r>
        <w:lastRenderedPageBreak/>
        <w:t>представљен, многи дежурни критичари су говори како је он немогућ, како је неостварив, али јасно нам статистика данас показује да идемо у правцу да ћемо реализацијом овог програма заиста имати просечну зараду у Републици Србији од 900 евра, просечну пензију око 440-450 евра, да имамо новца, средстава и начина како да радимо на подизању наше инфраструктуре, колеге су рекле да се тренутно раде четири ауто-пута, подсетићу да је овим програмом предвиђено и репарација односно реконструкција укупно пет хиљаде километара путева и других категорија, поред изградње ауто-пута, а оно што је мени као Крушевљанину јако драго и поносно да се Моравски коридор реализује и да, када путујем ка Београду или ка Краљеву, да видимо машине које раде, без обзира што појединци тврде да ту у ствари имамо неку магла индустрију, вероватно на коју су они навикли.</w:t>
      </w:r>
    </w:p>
    <w:p w:rsidR="00A87DA1" w:rsidRDefault="00A87DA1">
      <w:r>
        <w:tab/>
        <w:t>Поред тога, радимо и у смислу екологије, радимо на изградњи фабрика за пречишћавање отпадних вода, улажу се средства у образовање, улажу се у културу, заправо све аспекте ми покривамо.</w:t>
      </w:r>
    </w:p>
    <w:p w:rsidR="00A87DA1" w:rsidRDefault="00A87DA1">
      <w:r>
        <w:tab/>
        <w:t>Имали смо прилике, кад причамо о екологији и заштити животне средине, и на јучерашњој седници да дискутујемо о резултатима који су постигнути и о ономе што је планирано, а опет је све базирано на реалним статистичким подацима који су мерљиви, веродостојни и доказиви.</w:t>
      </w:r>
    </w:p>
    <w:p w:rsidR="00A87DA1" w:rsidRDefault="00A87DA1">
      <w:r>
        <w:tab/>
        <w:t>Да сумирам у једној реченици, политика правих лидера, политика Владе Републике Србије приликом доношења одлука се води оном народном – три пута мери, једном сеци. Управо је то и важно. Напомињем, не користимо само чисту статистику, статистика вам није само прикупљање података, то је анализа података, то су моделовања која се раде, који ће вам дати одговоре на питања којим путем односно коју стратегију требамо применити и какве ефекте можемо очекивати у неком оптималном решењу, најбољем и у најгорем случају.</w:t>
      </w:r>
    </w:p>
    <w:p w:rsidR="00A87DA1" w:rsidRDefault="00A87DA1">
      <w:r>
        <w:tab/>
        <w:t>Са друге стране, као што је господин Мартиновић говорио и претходници, имамо ове политиканте из ванпарламентарне опозиције, тешке 619 и више милиона евра, од којих смо видели јуче да су неки чак и заборавили на неких шест милиона евра, односно конкретно Драган Ђилас, па, ето, лепа прилика јуче да се подсети да има још неких шест милиона евра, који су окружени својим мегафонима, почевши од Маринике Тепић, Вука Јеремића, Боша Обрадовића, па до оних мегафончића на локалу које редовно ангажују као људе који се баве чисто критиком ради критике, односно спиновањима, како би се скренула тема са онога што су они урадили за време своје власти.</w:t>
      </w:r>
    </w:p>
    <w:p w:rsidR="00A87DA1" w:rsidRDefault="00A87DA1">
      <w:r>
        <w:tab/>
        <w:t xml:space="preserve">Знате шта је интересантно? То што су они покушавали бројне резултате, и ове и претходних влада и Владе коју је председник Александар Вучић водио, да оспоре тиме што кажу - статистика није добра, статистика се лажира, информације и подаци које ми имамо, они говоре другачије. </w:t>
      </w:r>
    </w:p>
    <w:p w:rsidR="00A87DA1" w:rsidRDefault="00A87DA1">
      <w:r>
        <w:tab/>
        <w:t xml:space="preserve">Видите, статистика се није битније мењала и од периода када су они били на власти и сада када су опозиција. Просто, методологија која се користи је таква. Она се и даље унапређује са неким новим знањима из научних сегмената које имамо, даљим активностима ка усклађивању методологије са ЕУ, заправо, унапређујемо статистику, што би по нас било лошије, јер заправо она егзактније говори шта смо урадили а шта нисмо. </w:t>
      </w:r>
    </w:p>
    <w:p w:rsidR="00A87DA1" w:rsidRDefault="00A87DA1">
      <w:r>
        <w:tab/>
        <w:t>У њихово време није било тако, али је то јасан доказ колику су они пажњу посвећивали тим статистичким подацима када су доносили одлуке шта ће радити у Србији, какве пројекте реализовати. Ја искрено мислим да се они нису освртали на ту националну статистику, већ да су се бавили статистиком дубоког џепа, односно својом личном статистиком, како би научили како да употпуне своје рачуне, како даље да пласирају тај новац и како да онемогуће или мисле да онемогуће да се сазна колико заправо богатства они имају. Као што видимо, није проблем у статистици, проблем је у њима.</w:t>
      </w:r>
    </w:p>
    <w:p w:rsidR="00A87DA1" w:rsidRDefault="00A87DA1">
      <w:r>
        <w:lastRenderedPageBreak/>
        <w:tab/>
        <w:t>Данас, када су управо захваљујући таквом опхођењу и понашању и политиканству које воде, и оно што каже господин Мартиновић, то је просто политика магла индустрије, постали статистичке грешке у политичком смислу, односно на изборима не могу да добаце ни до 3%, који им је поклон на неки начин, подсетићу вас, у њихово време они су цензус подигли са 3 на 5%, како би онемогућили да се глас народа чује, сада када је то спуштено не могу да добаце и опет им је статистика крива, а у ствари никако да схвате да су они сами себи криви.</w:t>
      </w:r>
    </w:p>
    <w:p w:rsidR="00A87DA1" w:rsidRDefault="00A87DA1">
      <w:r>
        <w:tab/>
        <w:t>Они упорно говоре како имају неке планове. Можете видети на тапетама у њиховим страначким просторијама да пише – ми имамо план. Не, они немају план. Они једино што имају то је мржња, то је да дестабилизују целокупну ситуацију у нади да ће поново улицом пиштаљкама и неким шерпама и лонцима да дођу на власт, па макар то било и на девет месеци, пошто је некима од њих који нису били на власти а које иначе унутар тих кругова и зафркавају зато што нису били на власти, буду, ето, тих неких девет месеци можда неки коминистри или како су већ то предложили.</w:t>
      </w:r>
    </w:p>
    <w:p w:rsidR="00A87DA1" w:rsidRDefault="00A87DA1">
      <w:r>
        <w:tab/>
        <w:t>Овај програм који је данас пред нама, поред званичних активности које ће се предузети, као што је речено, и по питању пописа становништва и обезбеђивању других података се односи на даље унапређење рада нашег завода и институција које су задужене за креирање статистике, зато што ћемо радити на прихватању нових метода, савремених метода ЕУ, јер, просто, ми смо земља која је на путу ка ЕУ, прихватамо њихове методологије, што ће нам омогућити да можемо и бољу компаративну анализу да радимо са земљама ЕУ и другим земљама које су ту методологију прихватиле када је у питању статистичка анализа.</w:t>
      </w:r>
    </w:p>
    <w:p w:rsidR="00A87DA1" w:rsidRDefault="00A87DA1">
      <w:r>
        <w:tab/>
        <w:t>Поред тога, оно што ми је јако драго што је овде истакнуто, јесте да ће се радити и на усавршавању људи који су у овом сегменту запослени, јер управо је тај људски ресурс јако важан како бисмо могли да остваримо добре резултате у прикупљању тих података, јер знамо да је за доношење одлука врло битно да имамо резултате у право време и на правом месту, односно да имамо ту статистику кад нам треба, да бисмо донели кључне одлуке. Због тога и имамо одлуке које су донесене исправно и на време, када је у питању ковид криза, односно када су у питању предузимање мера и помоћ индустрији, помоћ нашој економији, помоћ другим секторима који су нажалост оштећени кризом, али, такође и када је у питању изградња болница, подсетићу вас да смо их изградили у рекордном року од четири месеца, и да се ради на изградњи и припреми свих потребних докумената за изградњу нове ковид болнице у Новом Саду, што је опет још један доказ колико ми улажемо и у здравство, поред тога што се боримо са овим изазовима на прави начин.</w:t>
      </w:r>
    </w:p>
    <w:p w:rsidR="00A87DA1" w:rsidRDefault="00A87DA1" w:rsidP="00D94763">
      <w:r>
        <w:tab/>
        <w:t xml:space="preserve">Просто, као особа која се иначе бави економијом, која је докторант економије и који се бави, пре свега, том квантитативном анализом, рећи ћу да  економија иако није егзактна као физика или неке друге природне науке, у довољној мери је квантификована да може да нам да податке које су потребни за доношење исправних одлука, али и податке које ће разликовати политиканте од политичара, лидере од интересних група о којима је господин Мартиновић причао и које имамо прилике да чујемо у медијима, тако да се никада више неће поновити период пре 2012. године, кад ће се одлуке доносити без консултација са статистиком, без узимања оних потребних података на основу којих ћемо рећи - да, овај пут је исправан због тога и тога, а не зато што видимо у некој, можда економској кризи развојну шансу. </w:t>
      </w:r>
    </w:p>
    <w:p w:rsidR="00A87DA1" w:rsidRDefault="00A87DA1" w:rsidP="00D94763">
      <w:r>
        <w:tab/>
        <w:t xml:space="preserve">Ето, некоме је пало на памет да то тако каже и нећемо више никада имати ситуације да ћемо неке пројекте мегаломански финансирати, већ ће статистика просто рећи да ли одређеним мостом или нека инфраструктура може да се уради по тој основи и за ниже средстава него што се радило, конкретно, ако знате причамо о Мосту на Ади за који дан </w:t>
      </w:r>
      <w:r>
        <w:lastRenderedPageBreak/>
        <w:t>данас знамо, и даље се испитује колико у ствари ту имамо уграђеног новца, односно интереса када је у питању финансирање тог пројекта.</w:t>
      </w:r>
    </w:p>
    <w:p w:rsidR="00A87DA1" w:rsidRDefault="00A87DA1" w:rsidP="00D94763">
      <w:r>
        <w:tab/>
        <w:t>Тако да, оно што ја могу да кажем овде и оно што већина грађана подржава, то јесте политика правих лидера, људи који ће се борити за будућност ове државе, за будућност деце који ће одлуке доносити брзо и ефикасно и квалитетно, али опет, на основу консултација са статистиком и на основу значајних анализа које ће рећи у ком правцу заиста треба да идемо.</w:t>
      </w:r>
    </w:p>
    <w:p w:rsidR="00A87DA1" w:rsidRDefault="00A87DA1" w:rsidP="00D94763">
      <w:r>
        <w:tab/>
        <w:t>Оно што је битно да кажем, да на изборима и само на изборима грађани су ти који кажу ко, какав програм води и ко се показао као прави квантитативац, прави лидер, а ко се показао као политикант.</w:t>
      </w:r>
    </w:p>
    <w:p w:rsidR="00A87DA1" w:rsidRDefault="00A87DA1" w:rsidP="00D94763">
      <w:r>
        <w:tab/>
        <w:t xml:space="preserve">Због тога, у дану за гласање, заједно са колегама из посланичке групе „Александар Вучић - За нашу децу“, подржаћемо Предлог овог програма зато што смо сигурни да ће реализација његова помоћи да будемо још успешнији у реализацији Програма "Србија 2025", програм који је окренут ка будућности Републике Србије и будућности наше деце. </w:t>
      </w:r>
    </w:p>
    <w:p w:rsidR="00A87DA1" w:rsidRPr="00A87DA1" w:rsidRDefault="00A87DA1">
      <w:pPr>
        <w:rPr>
          <w:lang w:val="en-US"/>
        </w:rPr>
      </w:pPr>
      <w:r>
        <w:tab/>
        <w:t xml:space="preserve">Захваљујем. </w:t>
      </w:r>
    </w:p>
    <w:p w:rsidR="00A87DA1" w:rsidRDefault="00A87DA1">
      <w:r>
        <w:tab/>
      </w:r>
      <w:r w:rsidRPr="00CC2F84">
        <w:t xml:space="preserve">ПРЕДСЕДАВАЈУЋА: </w:t>
      </w:r>
      <w:r>
        <w:t>Захваљујем се народном посланику Зорану Томићу.</w:t>
      </w:r>
    </w:p>
    <w:p w:rsidR="00A87DA1" w:rsidRDefault="00A87DA1">
      <w:r>
        <w:tab/>
        <w:t>Реч има народна посланица Сања Јефић Бранковић.</w:t>
      </w:r>
    </w:p>
    <w:p w:rsidR="00A87DA1" w:rsidRDefault="00A87DA1">
      <w:r>
        <w:tab/>
        <w:t xml:space="preserve">Изволите. </w:t>
      </w:r>
    </w:p>
    <w:p w:rsidR="00A87DA1" w:rsidRDefault="00A87DA1">
      <w:r>
        <w:tab/>
        <w:t>САЊА ЈЕФИЋ БРАНКОВИЋ: Захваљујем.</w:t>
      </w:r>
    </w:p>
    <w:p w:rsidR="00A87DA1" w:rsidRDefault="00A87DA1">
      <w:r>
        <w:tab/>
        <w:t>Поштована председавајућа, уважена министарко, представници Завода, данас расправљамо о Предлогу одлуке о Програму статистике за период 2021-2025. године, а све у складу са Законом о званичној статистици, на основу којег се, између осталог, овај Програм и доноси на период од пет година.</w:t>
      </w:r>
    </w:p>
    <w:p w:rsidR="00A87DA1" w:rsidRDefault="00A87DA1">
      <w:r>
        <w:tab/>
        <w:t xml:space="preserve">Осим тога што се овим Програмом дефинишу даље активности у погледу области у којима ће се статистика радити, њиме се наставља и континуитет хармонизације, односно усклађивања статистичких истраживања које до сада имамо, као и других активности са међународним статистичким стандардима, а пре свега стандардима Еуростата. Ја бих посебно подвукла усаглашеност са Еуростатом, јер је то једини начин да подаци којима располажемо буду и упоредиви, али и употребљиви, јер одржавају реално стање у областима на које се статистика, која се у конкретном случају ради, и односи. </w:t>
      </w:r>
    </w:p>
    <w:p w:rsidR="00A87DA1" w:rsidRDefault="00A87DA1">
      <w:r>
        <w:tab/>
        <w:t xml:space="preserve">Из Програма видимо да су њиме предвиђене активности у погледу увођења неких нових показатеља којима се обезбеђује усаглашавање и примена међународних стандарда у областима о којима до сада то није рађено и мислим да је то један добар почетак, односно напредак у смислу унапређења начина на који се досадашња статистика водила. </w:t>
      </w:r>
    </w:p>
    <w:p w:rsidR="00A87DA1" w:rsidRDefault="00A87DA1">
      <w:r>
        <w:tab/>
        <w:t xml:space="preserve">Систем званичне статистике мора да одговори изазову пружања реалне слике и друштвених, али и економских кретања у земљи како би се тиме омогућила добра основа за даљу анализу, али и за унапређење, а самим тим, на крају крајева, и на доношење одлука у различитим областима, а од којих зависи квалитет живота грађана у нашој земљи. </w:t>
      </w:r>
    </w:p>
    <w:p w:rsidR="00A87DA1" w:rsidRDefault="00A87DA1">
      <w:r>
        <w:tab/>
        <w:t>Зато је важно да се код постојећих статистичких показатеља примене сва она методолошка решења која су већ усклађена, односно да се код оних нових примени модел који се користи у Европској унији, наравно уз успостављање механизама да се ти и такви модели прилагоде оним механизмима које ми већ имамо и који су као такви уопште у нашој земљи применљиви.</w:t>
      </w:r>
    </w:p>
    <w:p w:rsidR="00A87DA1" w:rsidRDefault="00A87DA1">
      <w:r>
        <w:tab/>
        <w:t xml:space="preserve">Како су сама статистичка методологија и анализа добијених статистичких резултата веома сложени процеси, треба искористити све оне погодности које пружа примена савремене технологије и иновација, а то ће се, између осталог, постићи и ангажовањем младих људи којима су савремене технологије блиске. Њиховом обуком и усавршавањем, мислим да је у једном делу програма управо то и наведено као потенцијална препрека за </w:t>
      </w:r>
      <w:r>
        <w:lastRenderedPageBreak/>
        <w:t xml:space="preserve">реализацију циљева наведених овим Програмом, Републички завод за статистику мора пред себе поставити један циљ, односно мора унапредити своју кадровску политику, недопуштајући да једног дана дођемо у ситуацију да имамо и законодавни оквир и добар план и усвојен програм и функционалне механизме за рад, али да практично немамо кадрове који ће се овим питањима бавити. </w:t>
      </w:r>
    </w:p>
    <w:p w:rsidR="00A87DA1" w:rsidRDefault="00A87DA1">
      <w:r>
        <w:tab/>
        <w:t>Можда треба обратити пажњу на можда детаљнију анализу кадровских потреба које Завод за статистику има како би унапредио све оне послове којима се бави и на које се, на крају крајева, држава и њене институције и ослањају.</w:t>
      </w:r>
    </w:p>
    <w:p w:rsidR="00A87DA1" w:rsidRPr="00A87DA1" w:rsidRDefault="00A87DA1">
      <w:pPr>
        <w:rPr>
          <w:lang w:val="en-US"/>
        </w:rPr>
      </w:pPr>
      <w:r>
        <w:tab/>
        <w:t>Иако Републички завод за статистику реализује највећи део статистичких активности, готово  је немогуће сачинити валидне податке и спровести одговарајућа истраживања без координације Завода са неким другим произвођачима званичне статистике, са Народном банком, министарствима, Националном службом за запошљавање итд.</w:t>
      </w:r>
    </w:p>
    <w:p w:rsidR="00A87DA1" w:rsidRDefault="00A87DA1">
      <w:r>
        <w:tab/>
        <w:t xml:space="preserve">У оквиру очекиваних резултата званичне статистике који су наведени у Програму, ја ћу се осврнути на неколико области за које мислим да могу бити од значаја када је реч о подацима који ће се у том контексту и обрађивати. </w:t>
      </w:r>
    </w:p>
    <w:p w:rsidR="00A87DA1" w:rsidRDefault="00A87DA1">
      <w:r>
        <w:tab/>
        <w:t xml:space="preserve">То је, пре свега, тржиште рада. Како је социјална правда, као и принципи на којима се она заснива водећа идеја Социјалдемократске партије Србије, она уједно обезбеђује социјалну сигурност грађана и отклањање неједнакости, као и живот без страха сваког од грађана за сопствену егзистенцију, статистички индикатори у области тржишта рада, ту пре свега мислим на детаљнију статистику у погледу радне снаге, затим неформалну запосленост по полу, структури, старосним групама. Све су то показатељи који могу бити од значаја како бисмо унапредили тржиште рада и како би оно као такво одговорило захтеву зарад кога и постоји. </w:t>
      </w:r>
    </w:p>
    <w:p w:rsidR="00A87DA1" w:rsidRDefault="00A87DA1">
      <w:r>
        <w:tab/>
        <w:t>Даље, социјална заштита. Статистички подаци у овој области морају да обухватају податке о полу, старосној структури, образовању, радном статусу, уколико желимо да даље развијамо сам систем социјалне заштите, односно корисницима социјалне заштите пружимо толико да се осећају довољно сигурним у својој земљи која им ту социјалну заштиту и пружа.</w:t>
      </w:r>
    </w:p>
    <w:p w:rsidR="00A87DA1" w:rsidRDefault="00A87DA1">
      <w:r>
        <w:tab/>
        <w:t>Животна средина као још једна из области о којој смо јуче говорили приликом расправе о Закону о климатским променама, за његову пуну имплементацију веома је важно направити једну анализу података о инвестирању у сам сектор заштите животне средине, али и о подацима који се односе на издатке, али и приходе који се остварују у погледу заштите животне средине и у том смислу веома је важно да благовремено планирамо средства, односно да их определимо како бисмо одлуке у складу са тиме и доносили.</w:t>
      </w:r>
    </w:p>
    <w:p w:rsidR="00A87DA1" w:rsidRDefault="00A87DA1" w:rsidP="00C060D5">
      <w:r>
        <w:tab/>
        <w:t xml:space="preserve">Дакле, да закључим, статистика можда делује на први поглед као једна област која прикупља, односно обрађује неке податке које ми у различитим контекстима и користимо, али она представља далеко више од тога. Она нам мора пружити све оне елементи који су неопходни како би представљали инструмент за унапређење живота грађана кроз доношење одлука које ће се на те статистичке податке и ослањати. Зато ће наша посланичка група у дану за гласање подржати овај Програм. Захваљујем. </w:t>
      </w:r>
    </w:p>
    <w:p w:rsidR="00A87DA1" w:rsidRDefault="00A87DA1" w:rsidP="00C060D5">
      <w:r>
        <w:tab/>
      </w:r>
      <w:r w:rsidRPr="00DE2819">
        <w:t xml:space="preserve">ПРЕДСЕДАВАЈУЋА: </w:t>
      </w:r>
      <w:r>
        <w:t xml:space="preserve">Захваљујем се Сањи Јефић Бранковић. </w:t>
      </w:r>
    </w:p>
    <w:p w:rsidR="00A87DA1" w:rsidRDefault="00A87DA1" w:rsidP="00C060D5">
      <w:r>
        <w:tab/>
        <w:t xml:space="preserve">Реч има народна посланица Јелена Михаиловић. </w:t>
      </w:r>
    </w:p>
    <w:p w:rsidR="00A87DA1" w:rsidRDefault="00A87DA1" w:rsidP="00C060D5">
      <w:r>
        <w:tab/>
        <w:t xml:space="preserve">Изволите. </w:t>
      </w:r>
    </w:p>
    <w:p w:rsidR="00A87DA1" w:rsidRDefault="00A87DA1" w:rsidP="00C060D5">
      <w:r>
        <w:tab/>
        <w:t xml:space="preserve">ЈЕЛЕНА МИХАИЛОВИЋ: Захваљујем, председавајућа. </w:t>
      </w:r>
    </w:p>
    <w:p w:rsidR="00A87DA1" w:rsidRDefault="00A87DA1" w:rsidP="00C060D5">
      <w:r>
        <w:tab/>
        <w:t xml:space="preserve">Уважена министарка, уважени гости, поштовани народни посланици, грађани Републике Србије, иако можда данашња тачка дневног реда није у директној вези са мојим </w:t>
      </w:r>
      <w:r>
        <w:lastRenderedPageBreak/>
        <w:t xml:space="preserve">професионалним опредељењем и уметничким активностима, сматрала сам важним да се јавим за реч и укључим у дискусију о Предлогу одлуке о Програму званичне статистике с обзиром да је статистика постала неодвојив део наше свакодневице и да смо сви ми, свако од нас лично, упућени на коришћење статистичких података у најразличитијим животним ситуацијама. </w:t>
      </w:r>
    </w:p>
    <w:p w:rsidR="00A87DA1" w:rsidRDefault="00A87DA1" w:rsidP="00C060D5">
      <w:r>
        <w:tab/>
        <w:t xml:space="preserve">Програм званичне статистике са својом стратегијом и прегледом очекиваних резултата представља значајан документ који би требао да обезбеди, што је већ образложено, синхронизацију са стандардима Европског статистичког система и ЕУ, а што је у процесу наших преговора за приступ ЕУ од изузетне важности. </w:t>
      </w:r>
    </w:p>
    <w:p w:rsidR="00A87DA1" w:rsidRPr="00A87DA1" w:rsidRDefault="00A87DA1" w:rsidP="00C060D5">
      <w:pPr>
        <w:rPr>
          <w:lang w:val="en-US"/>
        </w:rPr>
      </w:pPr>
      <w:r>
        <w:tab/>
        <w:t xml:space="preserve">У оквиру основних активности званичне статистике навели сте, између осталог, и јачање поверења у званичну статистику како давалаца података, тако и корисника резултата, што ме  је довело до закључка да сте свесни да је неопходно повећати поверење грађана у статистику као неодвојив део живота свих нас. </w:t>
      </w:r>
    </w:p>
    <w:p w:rsidR="00A87DA1" w:rsidRDefault="00A87DA1" w:rsidP="00C060D5">
      <w:r>
        <w:tab/>
        <w:t xml:space="preserve">Управо из тог разлога је важно да у мисији коју званична статистика има, а то је обезбеђивање релевантних, непристрасних, поузданих, правовремених и међународно упоредивих резултата информација истрајете и да као друштво сви заједно врло озбиљно схватимо, између осталог, и статистике које говоре о поверењу младих, рецимо, у  наш систем институције, а које говоре да 87% младих сматра да нема утицаја на политички процес и доношење одлука, 38 њих није заинтересовано за политику, 40% младих никада не гласа, 44% нема поверења у институције Републике Србије, док 58% сматра да брига о младима на републичком нивоу уопште не постоји. Ово су забрињавајуће статистике које морамо озбиљно схватити и сви заједно порадити. </w:t>
      </w:r>
      <w:r>
        <w:tab/>
      </w:r>
    </w:p>
    <w:p w:rsidR="00A87DA1" w:rsidRDefault="00A87DA1" w:rsidP="00C060D5">
      <w:r>
        <w:tab/>
        <w:t xml:space="preserve">Као основни стратешки циљ овог програма истиче се завршетак потпуног усаглашавања са захтевима са Европским статистичким системом и ЕУ до краја 2025. године. У том смислу,  а с обзиром да сам уметник и да говорим из угла своје професије, волела бих да истакнем да је пожељно да такође статистички подаци који се воде у ЕУ како за сваку чланицу појединачно, тако и на нивоу целе ЕУ за сектор културе и уметности, буду релевантни за статистичке податке када су у питању наша култура и уметност. </w:t>
      </w:r>
    </w:p>
    <w:p w:rsidR="00A87DA1" w:rsidRDefault="00A87DA1" w:rsidP="00C060D5">
      <w:r>
        <w:tab/>
        <w:t xml:space="preserve">Са наведеним у вези морам да приметим да у оквиру приоритетних развојних активности у области демографије и друштвене статистике, као и ни у приоритетним развојним активностима секторске статистике није наведен сектор културе и уметности који суштински представља неодвојив део корпуса сваког друштва, имајући у виду колику важност култура и уметност имају како за образовање и квалитет живота, тако и за статистику запослености, дохотка, социјалне инклузије, услова живота и коришћења времена. </w:t>
      </w:r>
    </w:p>
    <w:p w:rsidR="00A87DA1" w:rsidRDefault="00A87DA1" w:rsidP="00C060D5">
      <w:r>
        <w:tab/>
        <w:t xml:space="preserve">Сви смо сведоци колико нам музика, позоришта, биоскопи, галерије, музеји и сви други културни садржаји недостају од почетка пандемије и имам утисак да нема човека на планети који није осетио недостатак присутности културе у свом животу. Посебно бих поменула на овом месту мог излагања потресан ненадокнадив губитак који је наша музичка сцена, нарочито на пољу класичне, поп, рок и народне музике и глуме претрпела у задње време, јер су нас тихо и можда некукајући због стања у култури и недовољно поцртаног статуса уметника у друштву прерано напустили великани Исидора Жебељан, Миша Алексић из Рибље чорбе, Сања Илић, Ђорђе Балашевић, Војкан Борисављевић, Драгољуб Ђуричић, Џеј, глумци – Тихомир Тика Арсић, Иван Бекјарев, Боривоје Кандић, Борис Комненић, редитељ и сценариста Горан Паскаљевић и још много уметника који су нам својим делима бојили детињства и животе. </w:t>
      </w:r>
    </w:p>
    <w:p w:rsidR="00A87DA1" w:rsidRPr="00A87DA1" w:rsidRDefault="00A87DA1">
      <w:pPr>
        <w:rPr>
          <w:lang w:val="en-US"/>
        </w:rPr>
      </w:pPr>
      <w:r>
        <w:tab/>
        <w:t xml:space="preserve">Тек сада, када их нема, цело друштво је увидело колико нам фале и колики је у ствари њихов и свих других мање и више знаних уметника, друштвени значај и значај </w:t>
      </w:r>
      <w:r>
        <w:lastRenderedPageBreak/>
        <w:t xml:space="preserve">културе и уметности за целокупно друштво, а колико је брига о култури у нашим условима недовољно апострофирана, што се нарочито види по статистичким подацима, где смо по буџетским давањима за културу по глави становника на зачељу европских земаља, али и земаља региона. </w:t>
      </w:r>
    </w:p>
    <w:p w:rsidR="00A87DA1" w:rsidRDefault="00A87DA1">
      <w:r>
        <w:tab/>
        <w:t xml:space="preserve">Повећање буџетских давања за културу је, по мом мишљењу, стратешки важно питање, а има и ургентну ноту у светлу последица од пандемије, јер је сектор културе, поготово њени поједини делови, угрожен и ако се не предузму ургентни кораци, може нам претити културни харикири. </w:t>
      </w:r>
    </w:p>
    <w:p w:rsidR="00A87DA1" w:rsidRDefault="00A87DA1">
      <w:r>
        <w:tab/>
        <w:t xml:space="preserve">Не смемо рачунати на пацифизам уметника као љубитеље и конзумената културе који ће бити пресрећни када од свог талента и онога за шта су се родили и шта најбоље раде могу само да преживе, већ са повећаним буџетским давањима морамо омогућити свим запосленима у сектору културе и креативних индустрија да од свог рада и доприноса могу да обезбеде себи и породици квалитетан живот. </w:t>
      </w:r>
    </w:p>
    <w:p w:rsidR="00A87DA1" w:rsidRDefault="00A87DA1">
      <w:r>
        <w:tab/>
        <w:t xml:space="preserve">Позитиван пример може бити и то што је вишегодишња хипотека претходних власти у виду затворених музеја, са актуелном власти коначно скинута и Народни музеј и Музеј савремене уметности су отворили своја врата посетиоцима, али како ови отворени музеји, тако и спорадичне помоћи појединим фестивалима и средства опредељена за Нови Сад, европску престоницу културе, су само појединачни добри кораци у правом смеру. </w:t>
      </w:r>
    </w:p>
    <w:p w:rsidR="00A87DA1" w:rsidRDefault="00A87DA1">
      <w:r>
        <w:tab/>
        <w:t xml:space="preserve">Неки нови кораци, као и допуне Закона о култури би требало илуструју конкретну дугорочну стратегију за враћање културе на друштвени пиједестал који култура и заслужује, али не само на речима и папиру, већ превасходно у повећаним давањима средстава усмерених ка култури, као и прагматичној дистрибуцији, што је министарка Гојковић нарочито апострофирала, али се нисмо претерано до сада дотицали теме сустизања Европе и нарочито региона у давањима државе за културу по глави становника. </w:t>
      </w:r>
    </w:p>
    <w:p w:rsidR="00A87DA1" w:rsidRDefault="00A87DA1">
      <w:r>
        <w:tab/>
        <w:t xml:space="preserve">Овим путем бих желела да замолим представнике Владе да размотре могућност увећања буџетских давања у сектору културе, можда већ у првом наредном ребалансу, како би конкретно повећали давања са 15 на 22 евра по глави становника и тако смањили разлику на пола у односу на ниво давања у Северној Македонији или Црној Гори, у којима је тај износ 27, односно 36 евра. </w:t>
      </w:r>
    </w:p>
    <w:p w:rsidR="00A87DA1" w:rsidRDefault="00A87DA1">
      <w:r>
        <w:tab/>
        <w:t xml:space="preserve">Подсетила бих да смо недавно изгласали Споразум о зајму за инфраструктуру у култури, који представља сјајну прилику да се одређене установе културе реновирају и обезбеде им се услови за рад, али као народни посланик и уметник, желим да предложим да се у оквиру зајмова и међународних споразума или кроз продају обвезница, обезбеде додатна средства за сектор културе у апроксимативном износу од око 50 милиона евра, која би омогућила критични опстанак културних делатности, а што би тренутно довело до повећања на 22 до 23 евра по глави становника. То би нам отворило могућност да ухватимо корак са регионом, како бисмо од 2023. године могли да почнемо са статистичким усаглашавањем са земљама ЕУ и покушамо да се приближимо Хрватској и Мађарској, које сада издвајају у просеку око 40 евра по глави становника. </w:t>
      </w:r>
    </w:p>
    <w:p w:rsidR="00A87DA1" w:rsidRDefault="00A87DA1">
      <w:r>
        <w:tab/>
        <w:t xml:space="preserve">Потенцијално обезбеђена средства од око 50 милиона евра би требало одмах определити за што већи број пројеката, поготово сада у доба пандемије и после пандемије, како би се ублажиле последице и то све у оквиру постојећих конкурса код министарства, део за оживљавање рада уметничких секција по школама, а део за довођење у минимум услова за функцију установа културе широм Србије, као и за финансирање минимума за почетак уметничких садржаја који би били понуђени публици. </w:t>
      </w:r>
    </w:p>
    <w:p w:rsidR="00A87DA1" w:rsidRDefault="00A87DA1">
      <w:r>
        <w:tab/>
        <w:t xml:space="preserve">Дакле, појединачни покушаји у виду ад хок финансирања филмова, које у сваком случају апсолутно поздрављам, појединих манифестација, као и буђења културних сцена макар и у једном месту помоћу наименовања наших истакнутих уметника на позицији </w:t>
      </w:r>
      <w:r>
        <w:lastRenderedPageBreak/>
        <w:t xml:space="preserve">руководилаца институција, али и пројеката, морамо свесредно поздравити и подржавати, али не смемо сметнути са ума да су нам за спас културе и одржавање и надоградњу државног и националног идентитета неопходна систематска улагања и дугорочна стратегија. </w:t>
      </w:r>
    </w:p>
    <w:p w:rsidR="00A87DA1" w:rsidRDefault="00A87DA1">
      <w:r>
        <w:tab/>
        <w:t xml:space="preserve">Капиталне инвестиција у путеве, енергетику, пољопривреду су неопходне, али сматрам да је бар исто толико капитално и улагање у културу, па самим тим идентитет и консеквентно у опстанак Србије као државе и свих народа који прихватају као своју државу. </w:t>
      </w:r>
    </w:p>
    <w:p w:rsidR="00A87DA1" w:rsidRDefault="00A87DA1">
      <w:r>
        <w:tab/>
        <w:t xml:space="preserve">Суштина давања у културу би требало да буде потпуна децентрализација културне сцене, што се тиче понуде и финансирања културних садржаја, а још више што се тиче давања у подстицај стваралаштва, нарочито међу младима и најмлађима у школама кроз већ поменуто оживљавање културно-уметничких секција, како у Врању, тако и у Суботици и другим градовима Србије. </w:t>
      </w:r>
    </w:p>
    <w:p w:rsidR="00A87DA1" w:rsidRDefault="00A87DA1">
      <w:r>
        <w:tab/>
        <w:t xml:space="preserve">Повећана улагања и децентрализација културе ће консеквентно дати и све боље статистике. Имаћемо више младих у мањим срединама и на селима, јер када сви грађани буду добили услове живота сличним онима у већим градовима, а што им могу омогућити већ усмерена улагања у инфраструктуру, телекомуникације, здравство, али можда и најважније у културне садржаје, тада ћемо оживети села и побољшати последично и статистике у пољопривреди. </w:t>
      </w:r>
    </w:p>
    <w:p w:rsidR="00A87DA1" w:rsidRDefault="00A87DA1">
      <w:r>
        <w:tab/>
        <w:t xml:space="preserve">Овим мојим излагањем желим да непосредан начин иницирам релевантне факторе на акцију, јер сам због тога и прихватила улогу посланика, што је за мене огромна част, али и обавеза да проблеме са којима се као уметник и лично суочавам, адресирам овде у Скупштини и покушам да иницирам решења. Ово чиним чиста срца и без обзира што моје учешће у раду парламента делимично ставља моју уметничку каријеру у други план, јер ако само и на моменат заинтересујем ово високо тело за проблеме у култури, за коју мислим да би требало да буде лице сваке земље, сматраћу да је било и те како вредно мог претпостављам само тренутног политичког ангажмана. </w:t>
      </w:r>
    </w:p>
    <w:p w:rsidR="00A87DA1" w:rsidRDefault="00A87DA1">
      <w:r>
        <w:tab/>
        <w:t xml:space="preserve">Завршила бих своје излагање са речима </w:t>
      </w:r>
      <w:r w:rsidRPr="00CD315A">
        <w:t>ars longa</w:t>
      </w:r>
      <w:r>
        <w:t>,</w:t>
      </w:r>
      <w:r w:rsidRPr="00CD315A">
        <w:t xml:space="preserve"> vita brevis</w:t>
      </w:r>
      <w:r>
        <w:rPr>
          <w:lang w:val="en-US"/>
        </w:rPr>
        <w:t xml:space="preserve"> </w:t>
      </w:r>
      <w:r>
        <w:t>или уметност је дуга, а живот је кратак. Захваљујем.</w:t>
      </w:r>
    </w:p>
    <w:p w:rsidR="00A87DA1" w:rsidRDefault="00A87DA1" w:rsidP="00935969">
      <w:r>
        <w:tab/>
        <w:t xml:space="preserve">ПРЕДСЕДАВАЈУЋА: Хвала. </w:t>
      </w:r>
    </w:p>
    <w:p w:rsidR="00A87DA1" w:rsidRDefault="00A87DA1" w:rsidP="00935969">
      <w:r>
        <w:tab/>
        <w:t xml:space="preserve">Време ваше посланичке групе је у минусу, потрошено. </w:t>
      </w:r>
    </w:p>
    <w:p w:rsidR="00A87DA1" w:rsidRDefault="00A87DA1" w:rsidP="00935969">
      <w:r>
        <w:tab/>
        <w:t>Пре паузе, реч има народна посланица Љиљана Малушић.</w:t>
      </w:r>
    </w:p>
    <w:p w:rsidR="00A87DA1" w:rsidRDefault="00A87DA1" w:rsidP="00935969">
      <w:r>
        <w:tab/>
        <w:t>ЉИЉАНА МАЛУШИЋ: Захваљујем.</w:t>
      </w:r>
    </w:p>
    <w:p w:rsidR="00A87DA1" w:rsidRDefault="00A87DA1" w:rsidP="00935969">
      <w:r>
        <w:tab/>
        <w:t>Уважена министарко са сарадницима, даме и господо посланици, статистика је врло егзактна наука. Статистика је област математике која се бави сакупљањем, анализом, интерпретацијом, објашњавањем, презентацијом, користи се у широком спектру.</w:t>
      </w:r>
    </w:p>
    <w:p w:rsidR="00A87DA1" w:rsidRDefault="00A87DA1" w:rsidP="00935969">
      <w:r>
        <w:tab/>
        <w:t xml:space="preserve">Кад смо код статистике, један амерички институт је изнео своју анализу и рекао је да је из Србије нестало 100 милијарди евра, од тога изнето 50 милијарди евра. Драги грађани Републике Србије, уважени посланици, 100 милијарди евра, изнето 50 милијарди евра. </w:t>
      </w:r>
    </w:p>
    <w:p w:rsidR="00A87DA1" w:rsidRPr="00A87DA1" w:rsidRDefault="00A87DA1" w:rsidP="00935969">
      <w:pPr>
        <w:rPr>
          <w:lang w:val="en-US"/>
        </w:rPr>
      </w:pPr>
      <w:r>
        <w:tab/>
        <w:t xml:space="preserve">Да ли просечан ум може да схвати шта је 100 милијарди евра? Па, господо, вратили бисмо дуг, очистили Србију за 10 милијарди евра. Толико нам треба да потпуно ревитализујемо Србију што се екологије тиче, да очистимо сва сметлишта, да направимо комплетну инфраструктуру, да доведемо инвеститора, а са 100 милијарди нам не требају инвеститори. Подигли би силне фабрике, запослили све ово што је остало, а то је 7,5% незапослених. Подигли би пензије, подигли би плате. Цела Србија би била боља него Швајцарска. Срам их било. Али, то је статистика, а статистика је неумољива. </w:t>
      </w:r>
    </w:p>
    <w:p w:rsidR="00A87DA1" w:rsidRDefault="00A87DA1" w:rsidP="00935969">
      <w:r>
        <w:tab/>
        <w:t xml:space="preserve">Идемо редом. Господин Ђилас узео, отео, украо, како год хоћете, 619 милиона евра, за почетак. Ја више нисам сигурна да ли је то 619 милиона или много више. Нађени су му </w:t>
      </w:r>
      <w:r>
        <w:lastRenderedPageBreak/>
        <w:t xml:space="preserve">рачуни у Швајцарској, на Маурицијусу шест милиона евра, у Швајцарској не зна се. Ко зна ко од њих све има на којим острвима и ко зна којекуда, колико милиона евра. </w:t>
      </w:r>
    </w:p>
    <w:p w:rsidR="00A87DA1" w:rsidRDefault="00A87DA1" w:rsidP="00935969">
      <w:r>
        <w:tab/>
        <w:t xml:space="preserve">Знамо да је Јеремић примио седам милиона евра, не зна се одакле и зашто, шта је требало да уради за то. Знамо да је ситница, Живковић узео субвенцију за винограде, пола милиона евра, никад није вратио. Знамо да Пајтић има станове по Бечу, не зна се колико. Знамо да је она табла за децу ометену у развоју коштала милион евра и само табла, јер никад није завршено до 2012. године дом за ометену децу. </w:t>
      </w:r>
    </w:p>
    <w:p w:rsidR="00A87DA1" w:rsidRDefault="00A87DA1" w:rsidP="00935969">
      <w:r>
        <w:tab/>
        <w:t>Малверзација до малверзације. Знамо да је за време свог мандата у граду Београду Ђилас оставио дуг града Београда 1,2 милијарде евра, плус надолазећи дугови 14 милијарди динара. Знамо да је опустошена Србија. Знамо да је приватизовано 3.000 предузећа. То је статистика. Знамо да је 690 предузећа потпуно девастирано, рашчерупано, опустошено, а знамо и да је од 2008. до 2012. године без посла остало 400.000 људи. Неумољива је статистика.</w:t>
      </w:r>
    </w:p>
    <w:p w:rsidR="00A87DA1" w:rsidRDefault="00A87DA1" w:rsidP="00935969">
      <w:r>
        <w:tab/>
        <w:t>Нажалост, било, не поновило се. Знамо да је 2008. године без посла остало 1.000 судија. Знамо да је доста самоубистава било, нажалост, људи нису имали шта да једу. Било, не поновило се.</w:t>
      </w:r>
    </w:p>
    <w:p w:rsidR="00A87DA1" w:rsidRPr="00A87DA1" w:rsidRDefault="00A87DA1">
      <w:pPr>
        <w:rPr>
          <w:lang w:val="en-US"/>
        </w:rPr>
      </w:pPr>
      <w:r>
        <w:tab/>
        <w:t xml:space="preserve">Статистика је неумољива, па тако знамо да је господин Мали, министар финансија, склопио уговор од 580 милиона евра за метро у Београду, о коме се прича уназад 50 година. Сви причају о метроу, ми смо напокон склопили уговор. Знамо да се гади брза пруга Београд-Нови Сад. Биће завршена следеће године. </w:t>
      </w:r>
    </w:p>
    <w:p w:rsidR="00A87DA1" w:rsidRDefault="00A87DA1">
      <w:r>
        <w:tab/>
        <w:t xml:space="preserve">Знамо да је изграђено 350 километара аутопутева. Статистика. Знамо да се тренутно граде четири аутопута и да ће се градити још два, шест аутопутева. Знамо да ће бити путева у Србији, аутопутева, више према броју становника, да ћемо имати највећи процената аутопутева. </w:t>
      </w:r>
    </w:p>
    <w:p w:rsidR="00A87DA1" w:rsidRDefault="00A87DA1">
      <w:r>
        <w:tab/>
        <w:t xml:space="preserve">Знамо да се гради „Скајлајн“. Знамо да се гради „Београд на води“, пословно-стамбени простор са најлепшом променадом у овом делу Европе. Знамо да се гради на све стране. </w:t>
      </w:r>
    </w:p>
    <w:p w:rsidR="00A87DA1" w:rsidRDefault="00A87DA1">
      <w:r>
        <w:tab/>
        <w:t xml:space="preserve">Знамо да је само председник Републике отворио 230 фабрика, укупно отворених фабрика 300. Они су отпустили 400 хиљада људи, ми запослили 300 хиљада људи. Знамо да је незапосленост те 2012. године износила 26%, данас 7,3%. Ако овако наставимо, да није Ковида, сигуран сам да би до 2025. године био европски просек, а то значи 5% незапослених. </w:t>
      </w:r>
    </w:p>
    <w:p w:rsidR="00A87DA1" w:rsidRDefault="00A87DA1">
      <w:r>
        <w:tab/>
        <w:t xml:space="preserve">Знамо да смо ревитализовали „Ер Србију“ концесијом са Француском. Такође, знамо да су просечне плате 2012. године износиле 320 евра, данас износе 540 евра. У Београду, у Србији, 511 евра са тенденцијом да до 2025. године износе 900 евра. </w:t>
      </w:r>
    </w:p>
    <w:p w:rsidR="00A87DA1" w:rsidRDefault="00A87DA1">
      <w:r>
        <w:tab/>
        <w:t xml:space="preserve">Такође, знамо да у Србији данас има преко 50.000 градилишта. Само у Београду преко 10.000 градилишта. Статистика. На Дуинг бизнис листи смо били 140. и неки 2008. године, па 2012. године 97, данас 42. </w:t>
      </w:r>
    </w:p>
    <w:p w:rsidR="00A87DA1" w:rsidRDefault="00A87DA1">
      <w:r>
        <w:tab/>
        <w:t>Знамо да је Република Србија одвојила новац за изградњу станова за војску и полицију и готови су станови, усељени људи у Врању. Граде се станови за војску и полицију у Пироту, Лесковцу, Ваљеву, Новом Саду, Београду, Крагујевцу, широм Републике Србије.</w:t>
      </w:r>
    </w:p>
    <w:p w:rsidR="00A87DA1" w:rsidRDefault="00A87DA1">
      <w:r>
        <w:tab/>
        <w:t xml:space="preserve">Знамо да је минимални лични доходак 2012. године износио 16.200 динара. Данас износи 32.126 динара. </w:t>
      </w:r>
    </w:p>
    <w:p w:rsidR="00A87DA1" w:rsidRDefault="00A87DA1">
      <w:r>
        <w:tab/>
        <w:t>Напокон, статистика, да, али и велика трагедија, на данашњи дан, пре 17 година, је Косову и Метохији, нашој јужној покрајини, и увек ће то бити, био велики погром. Наиме, 4.000 Срба је прогнано са Косова и Метохије, спаљено је преко 900 кућа, уништено, оскрнављено, спаљено 35 манастира, било не поновило се.</w:t>
      </w:r>
    </w:p>
    <w:p w:rsidR="00A87DA1" w:rsidRDefault="00A87DA1">
      <w:r>
        <w:lastRenderedPageBreak/>
        <w:tab/>
        <w:t>Знате шта је још статистика? Што држава у том моменту није реаговала. Ништа нису урадили да заштите наше Србе. Данас смо Србима на Косову и Метохији обезбедили мир да људи могу мирно да живе, градимо станове, помажемо материјално, на све могуће начине и тако ће увек бити и не само Косову и Метохији, него свуда где има Срба. Данас наш патријарх Порфирије држи опело за душе мртвих и несталих.</w:t>
      </w:r>
    </w:p>
    <w:p w:rsidR="00A87DA1" w:rsidRDefault="00A87DA1">
      <w:r>
        <w:tab/>
        <w:t xml:space="preserve">Статистика је неумољива. Ја само знам једно да, од када је 2012. године победила СНС на републичком нивоу, статистика говори да овај народ живи боље, да је овај народ много срећнији. </w:t>
      </w:r>
    </w:p>
    <w:p w:rsidR="00A87DA1" w:rsidRDefault="00A87DA1">
      <w:r>
        <w:tab/>
        <w:t>Још нешто, ја се извињавам, заборавила сам, а то је изузетно важно. Статистика. Направили смо две нове ковид болнице, да смо увезли два милиона доза вакцина, да смо вакцинисали скоро два милиона људи, да смо ревакцинисали преко 900 хиљада људи и да ћемо до краја следеће године укупно у Србији имати 13 милиона вакцина. Такође, свим својим суседима већ смо дали и даћемо поново вакцине.</w:t>
      </w:r>
    </w:p>
    <w:p w:rsidR="00A87DA1" w:rsidRDefault="00A87DA1">
      <w:r>
        <w:tab/>
        <w:t>Статистика је да овај народ живи боље и није све у статистици нешто је у љубави и емпатији. Захваљујем на пажњи.</w:t>
      </w:r>
    </w:p>
    <w:p w:rsidR="00A87DA1" w:rsidRDefault="00A87DA1">
      <w:r>
        <w:tab/>
        <w:t>ПРЕДСЕДАВАЈУЋА: Захваљујем.</w:t>
      </w:r>
    </w:p>
    <w:p w:rsidR="00A87DA1" w:rsidRDefault="00A87DA1">
      <w:r>
        <w:tab/>
        <w:t>Поштовани народни посланици, у складу са чланом 87. Пословника Народне скупштине, сада одређујем паузу у трајању од једног часа и са радом настављамо у 15 часова и пет минута.</w:t>
      </w:r>
    </w:p>
    <w:p w:rsidR="00A87DA1" w:rsidRPr="00A87DA1" w:rsidRDefault="00A87DA1">
      <w:pPr>
        <w:rPr>
          <w:lang w:val="en-US"/>
        </w:rPr>
      </w:pPr>
    </w:p>
    <w:p w:rsidR="00A87DA1" w:rsidRDefault="00A87DA1">
      <w:r>
        <w:tab/>
        <w:t>(После паузе)</w:t>
      </w:r>
    </w:p>
    <w:p w:rsidR="00A87DA1" w:rsidRDefault="00A87DA1"/>
    <w:p w:rsidR="00A87DA1" w:rsidRDefault="00A87DA1">
      <w:r>
        <w:tab/>
      </w:r>
      <w:r w:rsidRPr="006027F7">
        <w:t>ПРЕДСЕДНИК: Да</w:t>
      </w:r>
      <w:r>
        <w:t>ме и господо, настављамо са радом.</w:t>
      </w:r>
    </w:p>
    <w:p w:rsidR="00A87DA1" w:rsidRDefault="00A87DA1">
      <w:r>
        <w:tab/>
        <w:t>Реч има проф. др Драгољуб Ацковић. Није у сали.</w:t>
      </w:r>
    </w:p>
    <w:p w:rsidR="00A87DA1" w:rsidRDefault="00A87DA1">
      <w:r>
        <w:tab/>
        <w:t xml:space="preserve">Реч има Александра Томић. </w:t>
      </w:r>
      <w:r w:rsidRPr="006027F7">
        <w:t xml:space="preserve">Изволите. </w:t>
      </w:r>
    </w:p>
    <w:p w:rsidR="00A87DA1" w:rsidRDefault="00A87DA1">
      <w:r>
        <w:tab/>
      </w:r>
      <w:r w:rsidRPr="006027F7">
        <w:t>АЛЕКСАНДРА ТОМИЋ:</w:t>
      </w:r>
      <w:r>
        <w:t xml:space="preserve"> Уважени председниче, поштована министарко, колеге посланици, данашњи програм Републичког завода за статистику као организације која је носилац у техничком смислу овог предлога и у оном квалитативном, изради овог програма званичне статистике од 2021. до 2025. године, је у ствари један документ којим је наша подлога за комплетан раст и развој друштва и то са образложењем да оно све што можете да нађете кроз извештаје, годишње извештаје на сајту ове институције је у ствари подлога за све оно што радимо у нашој Србији.</w:t>
      </w:r>
    </w:p>
    <w:p w:rsidR="00A87DA1" w:rsidRDefault="00A87DA1">
      <w:r>
        <w:tab/>
        <w:t>Зашто ово говорим? Зато што, имали смо прилике у данашњој преподневној расправи да чујемо много пута, значи, да је статистика један део математике који поред прикупљања података, анализа и дела који се односи на сам квалитет обраде података и на крају презентација тих података треба да нам да одређене информације, решења као подлоге за различите врсте секторских политика, али те кровне политике кад је у питању економија, кад је у питању демографија, кад су у питању сектори као што смо рекли да су саобраћај, пољопривреда, енергетика, грађевинарство. Значи, све оно што је у ствари полазна основа, нека мерљива основа за активности које једна држава треба да пропише.</w:t>
      </w:r>
    </w:p>
    <w:p w:rsidR="00A87DA1" w:rsidRDefault="00A87DA1">
      <w:r>
        <w:tab/>
        <w:t>Сад, кад ви прописујете одређене политике и када желите, рецимо, да урадите један од најважнијих докумената које усваја ова Народна скупштина, а то је буџет за следећу годину, онда се обично позивате на одређене статистичке податке који треба да имају одређену структуру тих података.</w:t>
      </w:r>
    </w:p>
    <w:p w:rsidR="00A87DA1" w:rsidRDefault="00A87DA1">
      <w:r>
        <w:tab/>
        <w:t xml:space="preserve">Структура садржи и квалитет тих података, мора на одређени начин да постижу одређене стандарде. Зашто ово говоримо? Зато што овај програм и јесте у ствари резултат рада, ранијег рада </w:t>
      </w:r>
      <w:r w:rsidRPr="00CE1769">
        <w:t xml:space="preserve">Републике Србије </w:t>
      </w:r>
      <w:r>
        <w:t xml:space="preserve">и самог Завода за статистику и свих надлежних министарстава и као такав резултат се показало да је Србија заиста на крајње један </w:t>
      </w:r>
      <w:r>
        <w:lastRenderedPageBreak/>
        <w:t>одговоран начин пришла поред економских реформи и фискалне консолидације уређење ове области, тако да је Поглавље 18 отворила у преговорима са ЕУ још 2018. године.</w:t>
      </w:r>
    </w:p>
    <w:p w:rsidR="00A87DA1" w:rsidRDefault="00A87DA1">
      <w:r>
        <w:tab/>
        <w:t>Када је отворила то поглавље годину дана пре тога, све оно што се налазило као квалитативна карактеристика колико смо се ускладили са међународним стандардима, односно стандардима, односно стандардима ЕУ у овој области, већ је изашло у њиховим стручним часописима, поготово те кровне организације Еуростат која се бави статистиком земаља чланица ЕУ и која је поставила своје стандарде и која је на одређени начин и дала велику подршку нашој званичној статистици и рекла да се бавимо заиста на један крајње одговоран начин и овом темом.</w:t>
      </w:r>
    </w:p>
    <w:p w:rsidR="00A87DA1" w:rsidRPr="00A87DA1" w:rsidRDefault="00A87DA1">
      <w:pPr>
        <w:rPr>
          <w:lang w:val="en-US"/>
        </w:rPr>
      </w:pPr>
      <w:r>
        <w:tab/>
        <w:t xml:space="preserve">За нас је било важно да наставимо са том хармонизацијом, управо због тога да би вас сматрали релевантним саговорником по сваком питању зато што у сваком тренутку кад креирате одређене врсте политика ви морате да идете према оним стандардима, са оним институцијама са којима разговарате. Па, ако је то, на пример, Европска комисија онда су то стандарди ЕУ, који су иначе признати и у светском домену и ти стандарди су у циљу тога да Србија мора да прихвати тако нешто и самим тим прихватањем ви добијете у ствари као повратну реакцију извештаје не само Европске комисије о напретку Србије, већ и на крају крајева и других међународних, поготово финансијских институција, где кажу да се у овој области доста напредовало, поготово кад су у питању макроекономски показатељи. </w:t>
      </w:r>
    </w:p>
    <w:p w:rsidR="00A87DA1" w:rsidRDefault="00A87DA1">
      <w:r>
        <w:tab/>
        <w:t>То значи да заиста оно што ми објавимо кад су у питању макроекономски показатељи признаје и ММФ и Светска банка и Централна европска инвестициона банка, на крају крајева и све остале финансијске институције кад говоримо уопште о свету.</w:t>
      </w:r>
    </w:p>
    <w:p w:rsidR="00A87DA1" w:rsidRDefault="00A87DA1">
      <w:r>
        <w:tab/>
        <w:t>Е сад, оно што је важно рећи данас, мислим да су то моје колеге покушале на више начина да кажу, а то је да одређеним статистичким подацима одређене циљне групе, значи, говоримо да ли су то одређене политичке странке које желе да јавности прикажу или критикују одређену врсту рада у одређеним областима када је у питању Републике Србија или су то неки, имали смо прилике да чујемо, и неке невладине организације које желе да упуте одређене критике или су то неки сектори, могу у одређеном тренутку да користе податке и да једноставно манипулишу, односно дезавуишу јавност са одређеним информацијама.</w:t>
      </w:r>
    </w:p>
    <w:p w:rsidR="00A87DA1" w:rsidRDefault="00A87DA1" w:rsidP="00D91B10">
      <w:r>
        <w:tab/>
        <w:t>Зато је важно да званична статистика буде хармонизована са директивама ЕУ, да управо такви шумови у информацијама, а ми смо имали прилике да чујемо да, рецимо, Драган Ђилас са његовом партијом је одлазио у Европски парламент, па показивао неку статистику која уопште нема утемељење у одређеним политичким ставовима који представљају у ствари једно тужакање Србије и Александра Вучића за мере реформе које је спроводила и СНС, на челу са Александром Вучићем, док је био премијер, а и када је председник Србије.</w:t>
      </w:r>
    </w:p>
    <w:p w:rsidR="00A87DA1" w:rsidRDefault="00A87DA1" w:rsidP="00D91B10">
      <w:r>
        <w:tab/>
        <w:t xml:space="preserve">Тужакала је једноставно ЕУ како ми одређене ствари не спроводимо у складу са законима, на одређени начин у складу са одређеним правилима која важе и законима који важе за чланице ЕУ, као на пример што је државна помоћ. Имали смо прилике да чујемо свашта када говоримо о "Ер Србији", па чак су неке институције као што је Фискални савет писао о томе, да рецимо државна помоћ коју даје држава за "Ер Србију" једноставно није по законима и правилима ЕУ. </w:t>
      </w:r>
    </w:p>
    <w:p w:rsidR="00A87DA1" w:rsidRDefault="00A87DA1" w:rsidP="00D91B10">
      <w:r>
        <w:tab/>
        <w:t>Ви ту у ствари на тим примерима видите како је врло лако манипулисати и користити статистику као један инструмент за манипулацију одређеним информацијама и за политичко деловање.</w:t>
      </w:r>
    </w:p>
    <w:p w:rsidR="00A87DA1" w:rsidRDefault="00A87DA1" w:rsidP="00D91B10">
      <w:r>
        <w:tab/>
        <w:t xml:space="preserve">Ми смо имали примере и сада недавно, рецимо, извештаји неких међународних организација као што је енергетска заједница која је говорила о томе да постоји учешће </w:t>
      </w:r>
      <w:r>
        <w:lastRenderedPageBreak/>
        <w:t>обновљивих извора које је пало у укупној потрошњи електричне енергије и да због тога Србија је у ствари пала према својим институционалним променама једно три места доле управо зато што мислим да у датом тренутку сам Завод за статистику није успео да упише, на пример, 10 енергетских објеката који су већ ушли у систем ЕПС.</w:t>
      </w:r>
    </w:p>
    <w:p w:rsidR="00A87DA1" w:rsidRDefault="00A87DA1" w:rsidP="00D91B10">
      <w:r>
        <w:tab/>
        <w:t>Зашто вам сада то говорим? Говорим вам због тога, у тренутку када ви имате критике одређених међународних фактора, врло је важно да имате признату хармонизовану државну статистику. Значи, ми то зовемо званичну. Имате адекватне податке са којима излазите као против аргумент, управо на овакве нападе који не стоје.</w:t>
      </w:r>
    </w:p>
    <w:p w:rsidR="00A87DA1" w:rsidRDefault="00A87DA1" w:rsidP="00D91B10">
      <w:r>
        <w:tab/>
        <w:t>За нас је то од великог значаја и зато овај програм од 2021. до 2025. године је нама од великог значаја што данас усвајамо зато што статистика управо показује да су макроекономски показатељи које је израдио Завод за статистику и које је Србија прихватила да према оној методологији ради на исти начин као и свака чланица ЕУ је призната од стране свих међународних институција.</w:t>
      </w:r>
    </w:p>
    <w:p w:rsidR="00A87DA1" w:rsidRPr="00A87DA1" w:rsidRDefault="00A87DA1" w:rsidP="00D91B10">
      <w:pPr>
        <w:rPr>
          <w:lang w:val="en-US"/>
        </w:rPr>
      </w:pPr>
      <w:r>
        <w:tab/>
        <w:t>То значи да наши показатељи, да смо ми имали најмањи пад у 2020. години од 1%, да је незапосленост пала испод 10%, да је износила 9,5%, да је пројектовани раст за ову годину, један од највећих када посматрамо уопште земље у региону, да је ниво страних директних инвестиција за прошлу годину 60% од укупних страних директних инвестиција за цео Балкан, да су повећање плата и пензија много већи него што су то чланице ЕУ, које су се бориле са негативним растом, односно падом економије од 6 до 12%.</w:t>
      </w:r>
    </w:p>
    <w:p w:rsidR="00A87DA1" w:rsidRDefault="00A87DA1" w:rsidP="00D91B10">
      <w:r>
        <w:tab/>
        <w:t>Значи, то је нешто што су релевантни подаци за нашу економију, где једноставно то признање мора да вам одају представници и ЕУ и целог света, јер је методологија на основу којих добијате те податке иста и важи за све ове државе.</w:t>
      </w:r>
    </w:p>
    <w:p w:rsidR="00A87DA1" w:rsidRDefault="00A87DA1" w:rsidP="00D91B10">
      <w:r>
        <w:tab/>
        <w:t xml:space="preserve">За нас је то од великог значаја да будете признати, хармонизовани када је у питању званична статистика и на крају, да је квалитет података који добијате у ствари суштина вашег раста и развоја. </w:t>
      </w:r>
    </w:p>
    <w:p w:rsidR="00A87DA1" w:rsidRPr="00A87DA1" w:rsidRDefault="00A87DA1" w:rsidP="00E016CF">
      <w:pPr>
        <w:rPr>
          <w:lang w:val="en-US"/>
        </w:rPr>
      </w:pPr>
      <w:r>
        <w:tab/>
        <w:t xml:space="preserve">Да је то било лако, онда се ја питам зашто то није спроведено до 2012. године? Нама је било свима много теже, а мислим и грађанима Србије да то спроводимо упоредо са оним што се зове економске реформе и фискална консолидација која је трајала непуних три године и која је практично надградња представља све ово и којим смо ми у ствари кренули путем високог раста и развоја тих високих стопа. Прво, не заборавите да смо имали четири године узастопце буџетски суфицит, па смо имали задње две године пре, значи 2020. године, стопе раста веће од 4%, па смо имали прилив страних директних инвестиција који је много већи него цео регион. </w:t>
      </w:r>
      <w:r>
        <w:tab/>
      </w:r>
      <w:r>
        <w:tab/>
      </w:r>
      <w:r>
        <w:tab/>
      </w:r>
    </w:p>
    <w:p w:rsidR="00A87DA1" w:rsidRDefault="00A87DA1">
      <w:r>
        <w:tab/>
        <w:t xml:space="preserve">Немојте да заборавите да је план „Србија 2025“ у ствари био крајње реалан за нас, а то су инвестиције и раст и развој од улагања од 14 милијарди евра за пет година и просечна плата која треба да буде 900 евра и пензија од 440 евра. </w:t>
      </w:r>
    </w:p>
    <w:p w:rsidR="00A87DA1" w:rsidRDefault="00A87DA1">
      <w:r>
        <w:tab/>
        <w:t>Дошла је година пандемије короне, дошла је година у којој све оно што смо радили и за шта смо се борили је могло да оде уназад и дошли би на нивоу онога као пре спровођења економских реформи, да нисмо имали одговорног председника државе, одговорну Владу која је у датом тренутку дала да Влада Србије усвоји мере које су биле економске мере, које су биле свеобухватне, које су биле тачно детерминисане и које су зауставиле комплетан пад економије, које су се иначе показале да су закасниле у многим развијеним државама ЕУ, као што су Немачка, као што су Француска, као што су Италија и све оне државе које су неозбиљно схватиле питање Короне, данас имају проблем у економском смислу, зато што овај здравствени део, су једноставно закаснили.</w:t>
      </w:r>
    </w:p>
    <w:p w:rsidR="00A87DA1" w:rsidRDefault="00A87DA1">
      <w:r>
        <w:tab/>
        <w:t xml:space="preserve">Ви када погледате процес вакцинације данас у Србији и процес вакцинације у свету, онда ћете видети да је вакцинација један од инструмената економског раста и развоја. То могу одговорно да тврдим, поготово што ова званична статистика је за нас јако важна, јер </w:t>
      </w:r>
      <w:r>
        <w:lastRenderedPageBreak/>
        <w:t>да није била крајње реална и да није била по високим стандардима уређена, ми данас не би могли да причамо он лајн пријави за вакцинацију, о избору вакцинације и да нисмо имали Александра Вучића, који је унапред размишљао о томе како ће омогућити грађанима Србије, пре свега да изаберу коју ће вакцину, друго да тај избор буде од четири различите вакцине које се данас налазе на тржишту и које имају реалну производњу, једноставно ми данас не би могли да причамо ни о економским резултатима.</w:t>
      </w:r>
    </w:p>
    <w:p w:rsidR="00A87DA1" w:rsidRDefault="00A87DA1">
      <w:r>
        <w:tab/>
        <w:t>Зашто то данас говорим? Данас је прошло годину дана од увођења, ако се сећате, ванредног стања, које је уведено у свим земљама ЕУ, када је у питању пандемија Ковид 19. Данас после годину дана ми можемо на основу статистичких података да видимо да је просек, када причамо о паду економије за прошлу годину за земље ЕУ био је 6,8%, САД су пале за 3,5% БДП, Русија за 3,1%, а Кина је доживела раст од 2,3%. Зашто сада ово говоримо о Кини? Зато што, сећате се да је Кина једна од првих држава која је имала раст и развој увек негде између 7 и 9% као велика држава, са тим експанзивним растом. Била је међу првима која је почела да се бори са Короном, али је била међу првим која је спровела поступак вакцинације јер је имала, на срећу, активно радила, на производњи своје вакцине.</w:t>
      </w:r>
    </w:p>
    <w:p w:rsidR="00A87DA1" w:rsidRDefault="00A87DA1">
      <w:r>
        <w:tab/>
        <w:t>С обзиром да је она прва која је увела вакцинацију, брзо повратила, тај економски раст који је у години у којој светска економија бележила пад, је показала колико је важно створити и обезбедити здравље својих грађана, јер је то реализације свих економских показатеља у вашој земљи и свих пословних активности.</w:t>
      </w:r>
    </w:p>
    <w:p w:rsidR="00A87DA1" w:rsidRDefault="00A87DA1">
      <w:r>
        <w:tab/>
        <w:t>Значи, самим тим ми смо дошли у позицију, захваљујући одговорној спољној и унутрашњој политици и Владе Републике Србије и председника Александра Вучића, да можемо данас да разговарамо о томе да је у време када имамо скок заражених у Србији, када долази до пренапрегнутости здравственог система, ми можемо да кажемо да у овом тренутку имамо стабилну економију, стабилан буџет и имамо најаву Министарства финансија и Владе Републике Србије да за 1.400.000 запослених у приватном сектору ћемо имати нов пакет мера за подршку, да би се зауставио било какав пад економије, уколико долази до пооштравања епидемиолошких мера.</w:t>
      </w:r>
    </w:p>
    <w:p w:rsidR="00A87DA1" w:rsidRDefault="00A87DA1">
      <w:r>
        <w:tab/>
        <w:t>Немојте да заборавите да прошлу годину је око 12,7% БДП, а то је износило 5,2 милијарде динара утрошено на подршку приватном сектору, управо да би се зауставио економски пад. Немојте да заборавите да смо у прошлој години много тога научили, пре</w:t>
      </w:r>
      <w:r>
        <w:rPr>
          <w:lang w:val="en-US"/>
        </w:rPr>
        <w:t xml:space="preserve"> </w:t>
      </w:r>
      <w:r>
        <w:t xml:space="preserve">свега о нама самима, али и много тога научили, како да се боримо са оваквом врстом пандемије, зато што у свету није довољно препозната могућност борбе са оваквим последицама пандемије Ковид 19. </w:t>
      </w:r>
    </w:p>
    <w:p w:rsidR="00A87DA1" w:rsidRDefault="00A87DA1">
      <w:r>
        <w:tab/>
        <w:t xml:space="preserve">Немојте да заборавите да док год је трајала ова борба и Владе Републике Србије и државе са проблемима које је изазвала пандемија, у здравственом смислу и у економском смислу, неки људи су свој иметак који су зарадили на леђима грађана Србије протеклих година, док су били на функцијама од 2008. до 2012. године и као министри и као градоначелници, као што је господин Ђилас, свој новац склањали из своје државе и чували га у земљама где су рајска острва, где порези не постоје, продавали сами себи фирме. </w:t>
      </w:r>
    </w:p>
    <w:p w:rsidR="00A87DA1" w:rsidRDefault="00A87DA1">
      <w:r>
        <w:tab/>
        <w:t xml:space="preserve">Ми смо јуче имали прилике да чујемо најновије информације на основу статистичких података које на крају, крајева имате право да тражите од свих држава на основу одређених плаћања, зато што смо постали чланица међународних организација, када је у питању борба против корупције и борба против тероризма, када су у питању трансакције новца, дошли смо до тога и до сазнања у јавности, из новинских чланака, којим су тим истраживачким новинарством пласирали јавности најбоље доказе о томе да неко као што је Драган Ђилас има на свом рачуну, на одређеним острвима за која по први пут можда неки људи чују у унутрашњости Србије, поседује 5,73 милиона евра, у Швајцарском 600.000 евра. </w:t>
      </w:r>
    </w:p>
    <w:p w:rsidR="00A87DA1" w:rsidRDefault="00A87DA1">
      <w:r>
        <w:lastRenderedPageBreak/>
        <w:tab/>
        <w:t>Питање се поставља када је дошло до одређених трансакција продаја између њих самих богаташа где се налазе 52 милиона евра која су такође приходоване, продате, односно поставља се питање основно како од 75.000 евра које је фирма Драгана Ђиласа правила пре него што је сео на одређену функцију, како су дошли до 619 милиона евра, како се дошло до добити од 105 милиона евра, како су изнесена та средства из Републике Србије, да ли је оштећен буџет Републике Србије, да ли је плаћен порез за та средства. Чули смо информацију да 15 држава имају новац Драгана Ђиласа и онда на крају имате прилике да чујете критике од медија које такође плаћа Драган Ђилас како о тој теми не треба причати, како је то сасвим нормално да неко има толики новац и да уопште не постоје никакви докази за то да су ту вршене неке нелегалне радње.</w:t>
      </w:r>
    </w:p>
    <w:p w:rsidR="00A87DA1" w:rsidRDefault="00A87DA1">
      <w:r>
        <w:tab/>
        <w:t xml:space="preserve">Очито Управа за спречавање прања новца, Пореска управа имаће јако пуно посла зато што смо ми овде у Скупштини Србије усвојили многе законе који се односе на правила ФАТФЕ, Међународне организације која се управо бави питањем прања новца. Затим смо усвојили Закон о пореклу имовине који је ступио на снагу 12. марта, па ћемо такође имати прилике да чујемо изјаве господина Ђиласа да да доказе како је стекао ту имовину. </w:t>
      </w:r>
    </w:p>
    <w:p w:rsidR="00A87DA1" w:rsidRPr="00A87DA1" w:rsidRDefault="00A87DA1">
      <w:pPr>
        <w:rPr>
          <w:lang w:val="en-US"/>
        </w:rPr>
      </w:pPr>
      <w:r>
        <w:tab/>
        <w:t>На крају крајева, Тужилаштво мислим да ће морати да позове не само господина Ђиласа, већ питаћу шта је са новцем господина Вука Јеремића који је добио осам милиона евра за предизборну кампању за одређени посао са тзв. енергетским магнатима из света, за његову невладину организацију.  Значи ту се поставља низ питања за која мислим да грађани Србије ће морати на егзактан начин управо уз помоћ статистичких података да добију информацију на основу чега, како су стекли толику имовину, да ли су плаћени порези и за колико је практично буџет грађана Србије оштећен када су у питању све ове трансакције и посао функционера који су заузели своја места, а који данас жарко желе да се врате у политички живот плаћајући одређене медије, финансирајући одређене кампање, невладине организације у сарадњи са међународним организацијама организујући разноврсне протесте по разноврсним темама.</w:t>
      </w:r>
    </w:p>
    <w:p w:rsidR="00A87DA1" w:rsidRDefault="00A87DA1">
      <w:r>
        <w:rPr>
          <w:lang w:val="en-US"/>
        </w:rPr>
        <w:tab/>
      </w:r>
      <w:r>
        <w:t xml:space="preserve">Мислим да ће за нас ти статистички подаци бити од великог значаја зато што очито оно што нису уплатити у буџет Србије су у ствари неке нове болнице, нека нова радна места, неке нове фабрике, неке нове плате. </w:t>
      </w:r>
    </w:p>
    <w:p w:rsidR="00A87DA1" w:rsidRDefault="00A87DA1">
      <w:r>
        <w:tab/>
        <w:t>То је оно због чега мислим да је јако важно да ми статистичке податке морамо да имамо егзактне, не само када је у питању државна имовина, економски показатељи, већ кад је у питању пословна статистика различитих компанија које су основане овде, али чији је новац, рецимо, одавде отишао у иностранство, па су основане и у иностранству, а које очито служиле само да би се новац пребацивао тамо где се не плаћа порез.</w:t>
      </w:r>
    </w:p>
    <w:p w:rsidR="00A87DA1" w:rsidRDefault="00A87DA1">
      <w:r>
        <w:tab/>
        <w:t xml:space="preserve">Значи, циљеви развоја званичне статистике су квалитет резултата, независност званичне статистике, подршка у одлучивању и на крају крајева кадрови. </w:t>
      </w:r>
    </w:p>
    <w:p w:rsidR="00A87DA1" w:rsidRDefault="00A87DA1">
      <w:r>
        <w:tab/>
        <w:t xml:space="preserve">За нас је јако важно да кадрови који раде у овим институцијама, а то знате да су математичари, заиста остају на завидном нивоу. Мислимо да сада у ери информационих технологија математичари заиста су доживели један процват када је у питању њихова бранша, али је ако је важно да државне институције заиста препознају квалитет људи који раде тамо и задрже их што више могу. </w:t>
      </w:r>
    </w:p>
    <w:p w:rsidR="00A87DA1" w:rsidRDefault="00A87DA1">
      <w:r>
        <w:tab/>
        <w:t xml:space="preserve">Зато што је нама свима битна будућност Србије, будућност наше деце и због тога сматрам да је од велико значаја да програм о коме данас разговарамо буде негде приоритет у свакој платформи у којој доносимо одређене одлуке као политичари, поготово кад је у питању демографија. Значи, ту нам је од великог значаја да т статистика увек буде присутна да би једноставно грађанима подизали свест о врло значајним питањима из ове области. </w:t>
      </w:r>
    </w:p>
    <w:p w:rsidR="00A87DA1" w:rsidRDefault="00A87DA1">
      <w:r>
        <w:lastRenderedPageBreak/>
        <w:tab/>
        <w:t xml:space="preserve">Области које су поред демографије и економске статистике и ове секторске су и област заштите животне средине, то смо имали прилике јуче да видимо, кад су у питању климатске промене. Оне обухватају низ области и то је нека будућност која нас чека где морамо много тога да мењамо кад је у питању свест народа. </w:t>
      </w:r>
    </w:p>
    <w:p w:rsidR="00A87DA1" w:rsidRPr="00A32A7D" w:rsidRDefault="00A87DA1">
      <w:r>
        <w:tab/>
        <w:t xml:space="preserve">Мислим да је јако важно да подржимо овакав програм, јер то је полазна основа за све нове политике које ћемо имати прилике овде у Скупштине Србије да разматрамо и о којима ћемо гласати. Због тога у дану за гласање, као и сви посланици владајуће коалиције, подржаћу овај предлог. Хвала. </w:t>
      </w:r>
    </w:p>
    <w:p w:rsidR="00A87DA1" w:rsidRDefault="00A87DA1">
      <w:r>
        <w:rPr>
          <w:lang w:val="en-US"/>
        </w:rPr>
        <w:tab/>
      </w:r>
      <w:r w:rsidRPr="00844B63">
        <w:t xml:space="preserve">ПРЕДСЕДНИК: </w:t>
      </w:r>
      <w:r w:rsidRPr="007B1077">
        <w:t>Хвала.</w:t>
      </w:r>
    </w:p>
    <w:p w:rsidR="00A87DA1" w:rsidRDefault="00A87DA1">
      <w:r>
        <w:tab/>
        <w:t>Реч има проф. др Драгољуб Ацковић.</w:t>
      </w:r>
    </w:p>
    <w:p w:rsidR="00A87DA1" w:rsidRDefault="00A87DA1">
      <w:r>
        <w:tab/>
      </w:r>
      <w:r w:rsidRPr="00844B63">
        <w:t xml:space="preserve">Изволите. </w:t>
      </w:r>
    </w:p>
    <w:p w:rsidR="00A87DA1" w:rsidRDefault="00A87DA1">
      <w:r>
        <w:tab/>
        <w:t xml:space="preserve">ДРАГОЉУБ АЦКОВИЋ: </w:t>
      </w:r>
      <w:r w:rsidRPr="00844B63">
        <w:t>Д</w:t>
      </w:r>
      <w:r>
        <w:t>аме и господо, господине председниче, госпође посланице, опростите што сам закаснио малочас, па ћу се сад потрудити да пожурим са својим саопштењем.</w:t>
      </w:r>
    </w:p>
    <w:p w:rsidR="00A87DA1" w:rsidRDefault="00A87DA1">
      <w:r>
        <w:tab/>
        <w:t>Данас када говоримо…</w:t>
      </w:r>
    </w:p>
    <w:p w:rsidR="00A87DA1" w:rsidRPr="00F56203" w:rsidRDefault="00A87DA1">
      <w:r w:rsidRPr="00F56203">
        <w:tab/>
        <w:t>ПРЕДСЕДНИК: То немојте да причате никоме, пошто сам вам дао реч иако не би</w:t>
      </w:r>
      <w:r w:rsidRPr="00F56203">
        <w:rPr>
          <w:b/>
        </w:rPr>
        <w:t xml:space="preserve"> </w:t>
      </w:r>
      <w:r w:rsidRPr="00F56203">
        <w:t xml:space="preserve">требало пошто сте закаснили. Тако да, ћутите боље. </w:t>
      </w:r>
    </w:p>
    <w:p w:rsidR="00A87DA1" w:rsidRDefault="00A87DA1">
      <w:r>
        <w:tab/>
        <w:t>ДРАГОЉУБ АЦКОВИЋ: Верујем да се председник Дачић шали.</w:t>
      </w:r>
    </w:p>
    <w:p w:rsidR="00A87DA1" w:rsidRDefault="00A87DA1">
      <w:r>
        <w:tab/>
        <w:t xml:space="preserve">Ја желим да кажем следеће. Данас када говоримо о програму званичне статистике у периоду 1921/25, нарочито у овом месецу марту или који месец касније, сваких десет година вршени су пописи становништва. Била је то прилика да сви грађани се изјасне, између осталог, и којој вери, којој нацији, те којим језиком говоре и много тога што је важно за државу, али за њих саме. </w:t>
      </w:r>
    </w:p>
    <w:p w:rsidR="00A87DA1" w:rsidRPr="00A87DA1" w:rsidRDefault="00A87DA1">
      <w:pPr>
        <w:rPr>
          <w:lang w:val="en-US"/>
        </w:rPr>
      </w:pPr>
      <w:r>
        <w:tab/>
        <w:t xml:space="preserve">Ромски народ се на тим пописима изјашњавао како кад. У 19. веку су се као Роми изјаснили њих око 12.000 породица, али је само неколико година касније било 3.000 породица. Дакле, мешало се. </w:t>
      </w:r>
    </w:p>
    <w:p w:rsidR="00A87DA1" w:rsidRDefault="00A87DA1">
      <w:r>
        <w:tab/>
        <w:t>Статистика нам нуди податак да је по попису из 1931. године цигански језик био матерњи језик за преко 72.000 Рома. Напомињем да је ово једини статистички документ у коме је било постављено и питање – којим језиком говорите. Тај попис нам о много чему говори, а најчешће истраживачи геноцида над Ромима, међу којима сам и ја, нажалост користе како би колико-толико утврдили број Рома у некадашњој држави Хрватској, али знамо да су и Усташе урадиле један посебан попис који никада није објављен, попис Рома.</w:t>
      </w:r>
    </w:p>
    <w:p w:rsidR="00A87DA1" w:rsidRDefault="00A87DA1">
      <w:r>
        <w:tab/>
        <w:t xml:space="preserve">Напоменућу још један куриозитет у вези са тим пописом становништва из 1931. године. Резултати тог поменутог пописа су објављени у посебном документу, али су били изостављени подаци о матерњем језику и вероисповести. Те податке су касније тек објавили у Бечу 1943. године, нећете веровати. </w:t>
      </w:r>
    </w:p>
    <w:p w:rsidR="00A87DA1" w:rsidRDefault="00A87DA1">
      <w:r>
        <w:tab/>
        <w:t>Повод да обратим вашу пажњу у данашњој расправи је и податак да је по попису из 1948. године било неколико десетина више Рома у ондашњој Југославији него што је то било у официјалном попису из 1951. године.</w:t>
      </w:r>
    </w:p>
    <w:p w:rsidR="00A87DA1" w:rsidRDefault="00A87DA1">
      <w:r>
        <w:tab/>
        <w:t>Сада да кажем и то да у Србији по попису живи 149 хиљада и неколико стотина Рома. То нас приморава да размишљамо – зар је могуће кад знамо, сви знамо, да их је много више?</w:t>
      </w:r>
    </w:p>
    <w:p w:rsidR="00A87DA1" w:rsidRDefault="00A87DA1" w:rsidP="00A51CAE">
      <w:r>
        <w:tab/>
        <w:t xml:space="preserve">Етно мимикрија је један од проблема са којим се Роми сусрећу у нашој земљи, али и у читавом свету. Брига нас за све, да видимо шта је са нашом земљом. </w:t>
      </w:r>
    </w:p>
    <w:p w:rsidR="00A87DA1" w:rsidRDefault="00A87DA1" w:rsidP="00A51CAE">
      <w:r>
        <w:tab/>
        <w:t>Шта наша земља треба у том смислу да чини? У том документу о коме данас расправљамо, пише да су приоритети развојне активности и програма дефинисане у следећим областима званичне статистике, демографије и друштвене статистике укључујући и спровођење пописа становништва домаћинстава и станова 2021. године.</w:t>
      </w:r>
    </w:p>
    <w:p w:rsidR="00A87DA1" w:rsidRDefault="00A87DA1" w:rsidP="00A51CAE">
      <w:r>
        <w:lastRenderedPageBreak/>
        <w:tab/>
        <w:t xml:space="preserve">Под два, економска статистика и други приоритет развојне активности овог програма. Под три, потом следе секторске статистике и на крају статистика животне средине која обухвата више области. </w:t>
      </w:r>
    </w:p>
    <w:p w:rsidR="00A87DA1" w:rsidRDefault="00A87DA1" w:rsidP="00A51CAE">
      <w:r>
        <w:tab/>
        <w:t>Када смо код тога, да на поменем и чињеницу да је за попис ове године држава мора да се припреми пре свега у области пописивања и евидентирања националних мањина међу којима је и ромска. У ранијим пописима становништва практиковано је да се користе и пописивачи из редова ромске националне мањине, али мислим да то није било сасвим довољно. Зато препоручујем да припреме у том смислу треба да крену што је могуће пре, нарочито због здравствене ситуације у којој се тренутно налазимо.</w:t>
      </w:r>
    </w:p>
    <w:p w:rsidR="00A87DA1" w:rsidRDefault="00A87DA1" w:rsidP="00A51CAE">
      <w:r>
        <w:tab/>
        <w:t>Поштовани народни посланици, желим да овом приликом укажем на један велики проблем у нашој јужној покрајини који имају Роми и то нарочито ових дана. Наиме, као и остали грађани и Роми су се уредно пријавили на изборе који су пре неких месец дана одржани. Пријавило се и неколико странака, а неке од њих су прешле цензус, као што је то пример са ромском иницијативом на челу са Газмендом Салијевићем, али не лези враже, гласови су им одузети, јер су наводно Срби гласали за њих. Па, и да јесу, свако има право да гласа, али ја знам да нису, јер је српска листа освојила свих десет мандата. Морали су да дају гласове српској листи. Роми су остали без свог јединог представника у Скупштини.</w:t>
      </w:r>
    </w:p>
    <w:p w:rsidR="00A87DA1" w:rsidRPr="00A87DA1" w:rsidRDefault="00A87DA1" w:rsidP="00A51CAE">
      <w:pPr>
        <w:rPr>
          <w:lang w:val="en-US"/>
        </w:rPr>
      </w:pPr>
      <w:r>
        <w:tab/>
        <w:t>Недавно је кандидат за посланика и портпарол ромске иницијативе Газменд Салијевић казао да је то грађанска иницијатива учествовала на парламентарним изборима, јер жели да се бори за образовање и економско оснаживање, као и могућност да Роми постану равноправни грађани Косова. Очито Газдмен Салијевић се не свиђа њиховој централној изборној комисији, па је уместо посланика на косовском парламенту добио кандидат њиховог покрета на Косову, Ерџан Галуши, јер је ближи премијеру Албину Куртију.</w:t>
      </w:r>
    </w:p>
    <w:p w:rsidR="00A87DA1" w:rsidRDefault="00A87DA1" w:rsidP="00A51CAE">
      <w:r>
        <w:tab/>
        <w:t>Да би у томе успели морали би да пониште гласове ромској иницијативи у општинама Лепосавић, Ново брдо, Ранилуг, Клокот и још неким. Овај пример сам изнео као илустрацију нечега што је са статистичким подацима о Ромима на Косову не само сада, већ и раније догађало. Сећам се пописа из 1981. године када је на Косову и Метохији живео ни један Ром. Када смо притисли косовско руководство, ми ромски активисти, пронашли су 30 хиљада и то унели онако апроксимативно. Знамо ми да тај податак није тачан и да је на Косову 1981. године живело око 150 хиљада Рома од којих су се многи иселили у земље трећег реда и земље које су у близини. Пре свега, доста Рома је дошло у Србију.</w:t>
      </w:r>
    </w:p>
    <w:p w:rsidR="00A87DA1" w:rsidRPr="00A87DA1" w:rsidRDefault="00A87DA1">
      <w:pPr>
        <w:rPr>
          <w:lang w:val="en-US"/>
        </w:rPr>
      </w:pPr>
      <w:r>
        <w:tab/>
        <w:t>Косовски функционери ни тада нису поштовали ромску личност и ромске грађане, па су тако и урадили. Ови изабрани посланици су изабрани као што смо то ми у овој Скупштини изабрани, колегиница Сандра Јоковић, ја, али нас нико није брисао, већ смо добили своје место као и сви грађани Србије. Живела Србија на челу са председником Вучићем, која нас Роме третира на начин који заслужујемо и због чега ћемо увек бити верни. Хвала.</w:t>
      </w:r>
    </w:p>
    <w:p w:rsidR="00A87DA1" w:rsidRDefault="00A87DA1">
      <w:r>
        <w:tab/>
        <w:t xml:space="preserve">ПРЕДСЕДАВАЈУЋА (Елвира Ковач): Захваљујем се народном посланику проф. др Драгољубу Ацковићу. </w:t>
      </w:r>
    </w:p>
    <w:p w:rsidR="00A87DA1" w:rsidRDefault="00A87DA1">
      <w:r>
        <w:tab/>
      </w:r>
      <w:r w:rsidRPr="004322B7">
        <w:t>Реч има народни посланик</w:t>
      </w:r>
      <w:r>
        <w:t xml:space="preserve"> Стефан Србљановић.</w:t>
      </w:r>
    </w:p>
    <w:p w:rsidR="00A87DA1" w:rsidRDefault="00A87DA1">
      <w:r>
        <w:tab/>
        <w:t>Изволите.</w:t>
      </w:r>
    </w:p>
    <w:p w:rsidR="00A87DA1" w:rsidRDefault="00A87DA1">
      <w:r>
        <w:tab/>
        <w:t xml:space="preserve">СТЕФАН СРБЉАНОВИЋ: Захваљујем, председавајућа. </w:t>
      </w:r>
    </w:p>
    <w:p w:rsidR="00A87DA1" w:rsidRDefault="00A87DA1">
      <w:r>
        <w:tab/>
        <w:t xml:space="preserve">Поштована госпођо Матић са сарадницима, даме и господо народни посланици, поштовани грађани Србије, колеге пре мене су говориле о догађајима на Косову и Метохији пре 17 година и једино што могу да додам јесте да мартовски погром Срба на Косову и Метохији не смемо заборавити и да је то нешто што се не сме никада више поновити. </w:t>
      </w:r>
    </w:p>
    <w:p w:rsidR="00A87DA1" w:rsidRDefault="00A87DA1">
      <w:r>
        <w:lastRenderedPageBreak/>
        <w:tab/>
        <w:t xml:space="preserve">Пре свега сам се јавио данас јер осећам потребу да кажем пар речи о стварима за које мислим да су важне и мислим да нема нико позванији да се тиме бави од нас народних посланика. Колико год се трудили они који су сами себе прогласили некаквим судијама, или шта већ, да суде или да одређују којим темама ћемо се овде бавити, неће у томе успети докле год су посланици СНС у овом парламенту. И те како ћемо говорити о свему ономе што упорно покушавају упорно да сакрију, безуспешно, наравно, и да скрену са дневног реда. </w:t>
      </w:r>
    </w:p>
    <w:p w:rsidR="00A87DA1" w:rsidRDefault="00A87DA1">
      <w:r>
        <w:tab/>
        <w:t xml:space="preserve">Пре само неколико дана смо у овом високом дому донели Закон о утврђивању порекла имовине, што је добро и битно, јер смо на тај начин поставили оквир за правосудне органе и њихово деловање и рад у најбољем интересу грађана ове земље. Пре свих се јавио председник Републике и поручио да је спреман да буде први од ког ће се кренути, ако је потребно. Сигуран сам да је свако од нас народних посланика овде вољан да, с обзиром да вршимо јавну функцију, буде доступан за ту врсту провере, јер имамо и законску и моралну обавезу према институцијама ове државе, као и према грађанима Републике Србије. </w:t>
      </w:r>
    </w:p>
    <w:p w:rsidR="00A87DA1" w:rsidRDefault="00A87DA1">
      <w:r>
        <w:tab/>
        <w:t xml:space="preserve">На тај начин шаљемо добру поруку и показујемо да се разликујемо од оних који данас нису срећни, који су нервозни због доношења оваквог закона. Нису срећни због тога што ће се проверити све, сви рачуни и сва имовина, почев од Србије, преко Швајцарске, до Маурицијуса и свих држава у којима су рачуни отварани и у које је изношен новац грађана Србије. Да ли је ту било криминалних активности, како је тај новац зарађен и одакле ти милионски износи, у еврима наравно, утврдиће надлежни државни органи и тиме ће се бавити институције попут Пореске управе и Управе за спречавање прања новца. </w:t>
      </w:r>
    </w:p>
    <w:p w:rsidR="00A87DA1" w:rsidRDefault="00A87DA1">
      <w:r>
        <w:tab/>
        <w:t xml:space="preserve">Као што сам рекао у самом уводу, на нама је да о свим овим темама дискутујемо и спречимо да се скине фокус са ових тема и да буду заборављене, као што је то био случај у прошлости. Дакле, не да ми као народни посланици судимо о нечему, већ да о томе говоримо, ако треба свакодневно. </w:t>
      </w:r>
    </w:p>
    <w:p w:rsidR="00A87DA1" w:rsidRDefault="00A87DA1">
      <w:r>
        <w:tab/>
        <w:t xml:space="preserve">Није ово ништа ново, поштоване даме и господо, мислим на све ово што данас читамо у дневној штампи, све је то последица и резултат онога што је заоставштина Драгана Ђиласа док је био део власти од 2004. до 2012. године. Можда ће неко рећи да сам лично ја у то време био млад и да вероватно сам имао друге преокупације у то време него да мислим о ономе што су радили Ђилас и Тадић у то време, али своје ставове износим разматрајући оно што су оставили они који су сведочили том времену и при том се бавили овом тематиком. </w:t>
      </w:r>
    </w:p>
    <w:p w:rsidR="00A87DA1" w:rsidRDefault="00A87DA1">
      <w:r>
        <w:tab/>
        <w:t>Када их помињем, пре свих мислим на покојну Верицу Бараћ и њен извештај из 2011. године. Она је још тада говорила о заробљеним медијима које власт контролише преко Драгана Ђиласа, ког је означила као најближег сарадника тадашњег председника Бориса Тадића и човека који је за тих осам година колико је обављао високе државне и страначке функције. Између осталог, наводим, цитирам: „Некако се у Србији подударило</w:t>
      </w:r>
      <w:r>
        <w:rPr>
          <w:lang w:val="en-US"/>
        </w:rPr>
        <w:t xml:space="preserve"> </w:t>
      </w:r>
      <w:r>
        <w:t>да су најмоћнији у медијској сфери и најближи државном врху, па је тако Драган Ђилас преко својим медијских фирми успоставио контролу медијског простора. Градоначелник Београда и потпредседник ДС има две фирме за медије преко којих иду канали за новац и куповину реклама и других утицаја за медије“. Када смо покушали да о томе разговарамо завршило се игнорисањем, као – какве то везе има? Сама покојна госпођа Верица Бараћ каже да независне институције нису обављале свој посао у то време и да није било контроле државног новца који је издвајан за финансирање одређених медија. Зато ми управо овде у овом високом дому причамо о значају тих независних регулаторних тела и слободи да своје извештаје и резултате свог рада представљају овом високом дому и да о њима дискутујемо.</w:t>
      </w:r>
    </w:p>
    <w:p w:rsidR="00A87DA1" w:rsidRDefault="00A87DA1">
      <w:r>
        <w:lastRenderedPageBreak/>
        <w:tab/>
        <w:t>Даље се наводе и везе „Телекома“ и одређених агенција које су „Телекому“ пружале маркетиншке услуге, а заузврат је то предузеће милионским свотама и износима спонзорисало одређене емисије и одређене медијске агенције.</w:t>
      </w:r>
    </w:p>
    <w:p w:rsidR="00A87DA1" w:rsidRDefault="00A87DA1">
      <w:r>
        <w:tab/>
        <w:t>Сада питам и вас, своје драге колеге и грађане Србије – да ли је потребно објашњавати зашто се Мариника Тепић тако здушно обрушила на „Телеком“ пре само пар месеци или је свима јасно да је то из једног простог разлога, а то је јер је то предузеће престало да буде крава музара ДС, људи који су водили ту странку у то време и ову државу, нажалост? Своју странку су успели да униште и то је њихов проблем. Ову државу су покушали. На сву срећу, нису у томе успели.</w:t>
      </w:r>
    </w:p>
    <w:p w:rsidR="00A87DA1" w:rsidRDefault="00A87DA1">
      <w:r>
        <w:tab/>
        <w:t>Да се вратим на госпођу Бараћ и закључак њеног тадашњег извештаја, а то је да су агенције Драгана Ђиласа контролисале највећи део закупа медијског простора, и то све кршећи, између осталог, директно закон на начин да вршећи јавну функцију и високу страначку функцију остварује профит послујући са буџетским корисницима, односно министарствима, појединим јавним предузећима и медијским јавним сервисом. За све ово госпођа Бараћ је тада добила само један аплауз и све се тада завршило на томе.</w:t>
      </w:r>
    </w:p>
    <w:p w:rsidR="00A87DA1" w:rsidRDefault="00A87DA1">
      <w:r>
        <w:tab/>
        <w:t xml:space="preserve">Морам да додам још једну ствар, а мислим да је то јако важно и занимљиво за грађане Републике Србије. Мост на Ади је дугачак 996 метара и његова изградња са свим приступним саобраћајницама коштала је грађане Београда и грађане Србије око 450 милиона евра. Деоница ауто-пута Милош Велики, односно Коридора 11 од Прељине до Пожеге дугачка је 30,9 километара, са два тунела дужине од готово три километра, петљом Паковраће, 30 мостова дужине преко пет километара и четири надвожњака коштаће грађане </w:t>
      </w:r>
      <w:r w:rsidRPr="003E1308">
        <w:t xml:space="preserve">Републике Србије </w:t>
      </w:r>
      <w:r>
        <w:t>приближно 450 милиона евра. Нисам инжењер, нисам економиста, али мислим да не треба да буде неко стручњак да би схватио како се у то време располагало буџетским новцем грађана Србије, а како се то ради данас.</w:t>
      </w:r>
    </w:p>
    <w:p w:rsidR="00A87DA1" w:rsidRDefault="00A87DA1">
      <w:r>
        <w:tab/>
        <w:t>Нећемо дозволити више да се ћути на ове и на овакве ствари, а посебно нећемо дозволити да нам они који су ојадили ову државу држе предавања. Ако се питају зашто увек станемо у одбрану Александра Вучића, порука је да ћемо то увек радити, да  наша посланичка група носи назив „Александар Вучић – За нашу децу“ и сасвим је природно да будемо уз човека који је председник наше странке којој припадамо, а између осталог и због тога што верујемо и следимо политику коју је зацртао јер сматрамо да је најбоља за Србију.</w:t>
      </w:r>
    </w:p>
    <w:p w:rsidR="00A87DA1" w:rsidRPr="00A87DA1" w:rsidRDefault="00A87DA1">
      <w:pPr>
        <w:rPr>
          <w:lang w:val="en-US"/>
        </w:rPr>
      </w:pPr>
      <w:r>
        <w:tab/>
        <w:t>Такође морам да кажем и то, иако моје старије и искусније колеге саме знају да се одбране и одговоре на сваку врсту увреде и хајку коју им по дифолту свакодневно сервирају, треба да знају госпођа Божић и госпођа Маловић, као и господа Орлић и Мартиновић да имају подршку свих народних посланика са наше посланичке групе, јер све оно што они говоре и све оно што раде је нешто иза чега ћемо увек храбро стати и иступити. Хвала.</w:t>
      </w:r>
    </w:p>
    <w:p w:rsidR="00A87DA1" w:rsidRDefault="00A87DA1">
      <w:r>
        <w:tab/>
      </w:r>
      <w:r w:rsidRPr="00BF2DE4">
        <w:t xml:space="preserve">ПРЕДСЕДАВАЈУЋА: </w:t>
      </w:r>
      <w:r>
        <w:t>Захваљујем се народном посланику Стефану Србљановићу.</w:t>
      </w:r>
    </w:p>
    <w:p w:rsidR="00A87DA1" w:rsidRDefault="00A87DA1">
      <w:r>
        <w:tab/>
        <w:t>Реч има народна посланица Светлана Милијић.</w:t>
      </w:r>
    </w:p>
    <w:p w:rsidR="00A87DA1" w:rsidRPr="00A87DA1" w:rsidRDefault="00A87DA1">
      <w:pPr>
        <w:rPr>
          <w:lang w:val="en-US"/>
        </w:rPr>
      </w:pPr>
      <w:r>
        <w:tab/>
        <w:t>Изволите.</w:t>
      </w:r>
    </w:p>
    <w:p w:rsidR="00A87DA1" w:rsidRDefault="00A87DA1">
      <w:r>
        <w:tab/>
        <w:t>СВЕТЛАНА МИЛИЈИЋ: Захваљујем, уважена председавајућа.</w:t>
      </w:r>
    </w:p>
    <w:p w:rsidR="00A87DA1" w:rsidRDefault="00A87DA1">
      <w:r>
        <w:tab/>
        <w:t>Поштована министарка, колеге и колегинице народни посланици, најважнији задатак званичне статистике јесте да пружи реалну слику друштвених и економских кретања у земљи и да обезбеди поуздану основу за анализу и доношење одлука на разним нивоима, почевши од државне управе и других институција, преко пословних субјеката, па све до заинтересованих грађана, а преко обраде презентовања и архивирања статистичких података.</w:t>
      </w:r>
    </w:p>
    <w:p w:rsidR="00A87DA1" w:rsidRDefault="00A87DA1">
      <w:r>
        <w:tab/>
        <w:t xml:space="preserve">Данас у пленуму дискутујемо о Предлогу одлуке о Програму званичне статистике Републике Србије у периоду 2020-2025. година, који се даје за петогодишњи период а на </w:t>
      </w:r>
      <w:r>
        <w:lastRenderedPageBreak/>
        <w:t>основу Закона о званичној статистици. Овим програмом дефинишу се активности којима се постиже основни циљ, а то је хармонизација статистичких истраживања индикатора са међународним стандардима, а пре свега са стандардима Европског статистичког система и ЕУ.</w:t>
      </w:r>
    </w:p>
    <w:p w:rsidR="00A87DA1" w:rsidRDefault="00A87DA1">
      <w:r>
        <w:tab/>
        <w:t>Саставни део Програма јесте Стратегија развоја званичне статистике, која треба да обезбеди бржи развој и која треба да обезбеди основу за добијање најзначајнијих статистичких параметара и индикатора и њихову компарацију са статистичким подацима европских земаља и других земаља.</w:t>
      </w:r>
    </w:p>
    <w:p w:rsidR="00A87DA1" w:rsidRDefault="00A87DA1">
      <w:r>
        <w:tab/>
        <w:t xml:space="preserve">Препознавши потребе и значај званичне статистике, Република Србија, уз подршку ЕУ, улаже значајне напоре у правцу прилагођавања нашег статистичког система међународним стандардима. </w:t>
      </w:r>
    </w:p>
    <w:p w:rsidR="00A87DA1" w:rsidRDefault="00A87DA1">
      <w:r>
        <w:tab/>
        <w:t>Званична статистика Републике Србије, јачањем својих стручних и инфраструктурних капацитета и усвајањем и применом најбоље статистичке праксе, постиже усклађеност са међународним статистичким стандардима и начелима кодекса европске статистике, поштујући фундаменталне вредности као што су стручност, непристрасност и отвореност.</w:t>
      </w:r>
    </w:p>
    <w:p w:rsidR="00A87DA1" w:rsidRDefault="00A87DA1">
      <w:r>
        <w:tab/>
        <w:t xml:space="preserve">Изузетно важно и неопходно је међусобно поверење свих учесника у процесу званичне статистике, а то су даваоци података, произвођачи статистике и корисници података, као и независност статистичких институција. </w:t>
      </w:r>
    </w:p>
    <w:p w:rsidR="00A87DA1" w:rsidRDefault="00A87DA1">
      <w:r>
        <w:tab/>
        <w:t>Ја бих сада цитирала Ноела Мојнихана, који је рекао: „Статистички подаци могу доказати било шта, чак и истину“. А истина је следећа – статистика, односно истина је показала да је 21. јуна 2020. године изборна листа „Александар Вучић – За нашу децу“ освојила милион 953 хиљада 998 гласа, односно 188 мандата у овој Скупштини. Истина је да смо 2012. године имали незапосленост на државном нивоу која је износила по статистичким подацима преко 26%. Истина је, а то показују статистички подаци, да добрим вођењем државе данас, односно у 2020. години, незапосленост је смањена и она износи 7,5%. Истина је, такође, и да је нето зарада у 2012. години, просечна нето зарада, 331 евро, а у 2021. години 511 евра, са тенденцијом да просечна нето зарада у Србији 2025. године буде 900 евра.</w:t>
      </w:r>
    </w:p>
    <w:p w:rsidR="00A87DA1" w:rsidRDefault="00A87DA1">
      <w:r>
        <w:tab/>
        <w:t>Добрим вођењем државе, коју води председник Републике Србије Александар Вучић, чији је главни стратешки циљ одређен обавезама и приоритетима националних политика, економски развој земље, чување здравља и живота људи и борба против корупције, статистички подаци показаће где ћемо бити 2025. године.</w:t>
      </w:r>
    </w:p>
    <w:p w:rsidR="00A87DA1" w:rsidRDefault="00A87DA1">
      <w:r>
        <w:tab/>
        <w:t>У дану за гласање ја, као и остали посланици из посланичке групе „Александар Вучић – За нашу децу“, подржаћу овај предлог. Захваљујем.</w:t>
      </w:r>
    </w:p>
    <w:p w:rsidR="00A87DA1" w:rsidRDefault="00A87DA1">
      <w:r>
        <w:tab/>
        <w:t>ПРЕДСЕДАВАЈУЋА: Захваљујем се народној посланици Светлани Милијић.</w:t>
      </w:r>
    </w:p>
    <w:p w:rsidR="00A87DA1" w:rsidRDefault="00A87DA1">
      <w:r>
        <w:tab/>
        <w:t>Уважена посланице, нисмо вама звонили, већ осталима, пошто се чула мала бука. Надам се да вам нису сметали.</w:t>
      </w:r>
    </w:p>
    <w:p w:rsidR="00A87DA1" w:rsidRPr="00A87DA1" w:rsidRDefault="00A87DA1">
      <w:pPr>
        <w:rPr>
          <w:lang w:val="en-US"/>
        </w:rPr>
      </w:pPr>
      <w:r>
        <w:tab/>
        <w:t>Настављамо даље.</w:t>
      </w:r>
    </w:p>
    <w:p w:rsidR="00A87DA1" w:rsidRDefault="00A87DA1">
      <w:r>
        <w:tab/>
        <w:t>Реч има народни посланик др Бобан Бирманчевић. Изволите.</w:t>
      </w:r>
    </w:p>
    <w:p w:rsidR="00A87DA1" w:rsidRDefault="00A87DA1">
      <w:r>
        <w:tab/>
        <w:t>БОБАН БИРМАНЧЕВИЋ: Поштована председавајућа, поштоване колеге народни посланици, поштовани грађани Србије, стратегија развоја статистике за државу Србије је изузетно значајан посао и посао коме ће и Народна скупштина и Влада и сви они који се баве озбиљним пословима у држави Србији приступити на најодговорнији могући начин.</w:t>
      </w:r>
    </w:p>
    <w:p w:rsidR="00A87DA1" w:rsidRDefault="00A87DA1">
      <w:r>
        <w:tab/>
        <w:t>Колико је битно да статистика износи истините и, што је најбитније, реалне податке, податке који нису под утицајем ни политике ни било које институције, ти подаци једноставно морају бити истинити и морају бити доступни сваком, без обзира да ли том неком ти подаци одговарају или не одговарају.</w:t>
      </w:r>
    </w:p>
    <w:p w:rsidR="00A87DA1" w:rsidRDefault="00A87DA1">
      <w:r>
        <w:lastRenderedPageBreak/>
        <w:tab/>
        <w:t>Да ли је Србија прва или друга у овом тренутку на листи држава које су успеле да обезбеде вакцину и које су успеле да ту вакцину дају својим суграђанима, имамо одговор управо и кроз статистичке податке. Да, Србија је на другом месту у Европи, на осмом месту у свету и то су једноставно подаци који су евидентни и које признају сви. Методологија је једноставна – на милион становника ко је највећи број људи заштитио, ко је мислио највише о својим грађанима и ко је успео да те своје мисли претвори у дело? Успео је Александар Вучић, успела је Влада Републике Србије, успела је једна озбиљна и пре свега одговорна политика, политика коју заступамо и ми у овом сазиву Народне скупштине и политика која у овом тренутку има апсолутну подршку у Србији.</w:t>
      </w:r>
    </w:p>
    <w:p w:rsidR="00A87DA1" w:rsidRDefault="00A87DA1">
      <w:r>
        <w:tab/>
        <w:t>Да ли је систем прикупљања података, складиштења и контроле података значајан? Управо на ту тему и данас разговарамо, а то је – на који ћемо начин методологију прикупљања података подићи на још виши ниво? Наравно да осим хардвера и софтвера највећи проблем представљају људски ресурси и у тим људским ресурсима и лежи наша капитална предност и мислим да ово што је Александар Вучић успео да уради за претходних осам година јесте коришћење те капиталне предности, а то су у ствари људи и људски ресурси.</w:t>
      </w:r>
    </w:p>
    <w:p w:rsidR="00A87DA1" w:rsidRDefault="00A87DA1">
      <w:r>
        <w:tab/>
        <w:t>Како ћемо успети да ситуацију која је до пре неколико година изгледала као немогућа мисија да претворимо у добитну комбинацију зна Александар Вучић, знају људи који раде са њим и у складу са тим држава се креће крупним корацима напред. Колико је Србија напредовала, подаци су једноставни, свима видљиви и лако читљиви. Ако је неко имао незапосленост на нивоу од 26 до 27%, ако је за неколико година ту незапосленост спустио на 6% до 7%, паметном је довољно. Онима другима који то оспоравају нека узму неке друге наочаре или нека погледају из неког другог угла, што би рекао Илија Чворовић у Балканском шпијуну – може централа да погреши једном али не може сто пута. Ево у случају Драгана Ђиласа и целе те лоповске екипе, није грешка, не постоји ниједна грешка. Све оно што се прича и све оно што се показало и доказало као тачно истина је. Да ли он у овом тренутку има 619 милиона еура или 601 милион или 592 милиона, за нас у Србији потпуно је не битно, битно је да је он човек који је исисао паре из државе, из буџета, да је он човек који је направио систем за усисавање пара и то чијих пара, државних пара, пара од наших суграђана.</w:t>
      </w:r>
    </w:p>
    <w:p w:rsidR="00A87DA1" w:rsidRDefault="00A87DA1">
      <w:r>
        <w:tab/>
        <w:t xml:space="preserve">Оно што очекујем од статистике то је да у наредном периоду, ето причамо о стратегији од пет година, поклапа се са стратегијом развоја државе Србије, да у наредних пет година нађемо начина да ти подаци до којих долази институција тог нивоа буду што квалитетнији, што транспарентнији и што је најбитније, морају бити истинити, јер без истинитих података нема ни статистике. </w:t>
      </w:r>
    </w:p>
    <w:p w:rsidR="00A87DA1" w:rsidRPr="00A87DA1" w:rsidRDefault="00A87DA1">
      <w:pPr>
        <w:rPr>
          <w:lang w:val="en-US"/>
        </w:rPr>
      </w:pPr>
      <w:r>
        <w:tab/>
        <w:t xml:space="preserve">Чињеница је да ми овакву институцију и законе које доносимо и стратегију коју правимо не правимо због ЕУ, не правимо због Русије, због Кине и Бразила или било које друге државе, правимо због грађана Србије. Истовремено ти подаци морају бити препознатљиви, употребљиви и доступни свима њима, и ЕУ и истоку и западу и северу и југу. Оно што је чињеница то је да бројке које ми имамо у Републичком заводу за статистику, то су бројке, да ли су преведене на руски или енглески или кинески језик, италијански или немачки, бројке остају. Бројке су податак иза кога стоји ова институција, а ми као држава стојимо управо иза Завода за статистику који мора радити на још бољим, још квалитетнијим и што је најбитније, најтранспарентнијим подацима. </w:t>
      </w:r>
    </w:p>
    <w:p w:rsidR="00A87DA1" w:rsidRDefault="00A87DA1">
      <w:r>
        <w:tab/>
        <w:t xml:space="preserve">Стално понављам најтранспарентнијим, јер у овом тренутку, ово је независна институција која једину контролу и праву контролу управо има од стране Одбора за финансије Скупштине републике. Моја колегиница, односно наша колегиница Александра </w:t>
      </w:r>
      <w:r>
        <w:lastRenderedPageBreak/>
        <w:t>Томић то заиста квалитетно води и питања која она поставља управо и иду у правцу да не излазимо са подацима који нису 100% или што би наш народ рекао, 110% тачни.</w:t>
      </w:r>
    </w:p>
    <w:p w:rsidR="00A87DA1" w:rsidRDefault="00A87DA1">
      <w:r>
        <w:tab/>
        <w:t xml:space="preserve">Наравно да када причао о статистичким подацима да је први податак на који помислим управо попис. И јесте попис један од основних задатака и показатеља шта смо радили, како смо радили и заиста је добра најава да ћемо у врло кратком року имати квалитетан попис који ће нам одговорити на многа питања, али ту је, са друге стране, низ података који пре свега утичу и на развој привреде, пољопривреде, на будуће инвестиције, на довођење страних инвеститора. То су подаци који су потребни свима. </w:t>
      </w:r>
    </w:p>
    <w:p w:rsidR="00A87DA1" w:rsidRDefault="00A87DA1">
      <w:r>
        <w:tab/>
        <w:t>Немогуће је да не поменем мој начин на који се одлуке, односно, објављују подаци који су доступни свима. Проверавају се на неколико начина, извори су различити и у наредном периоду контрола која ће бити појачана и која ће довести до нових података имаће пуну подршку ове наше Скупштине.</w:t>
      </w:r>
    </w:p>
    <w:p w:rsidR="00A87DA1" w:rsidRDefault="00A87DA1">
      <w:r>
        <w:tab/>
        <w:t xml:space="preserve">Како смо почели, немогуће је да у овом тренутку, пошто је на данашњи дан пре 17 година задњи пут, ја се надам, задњи пут у историји неко протерао Србе са својих историјских огњишта, да се на данашњи дан податак да је четири хиљаде Срба протерано,  да је доживело погром и то у тренутку када је неколико хиљада страних војски, односно припадника стране војске било задужено да заштити те Србе. </w:t>
      </w:r>
    </w:p>
    <w:p w:rsidR="00A87DA1" w:rsidRDefault="00A87DA1">
      <w:r>
        <w:tab/>
        <w:t>Управо резултат тога је четири хиљаде Срба који су протерани пре 17 година. Е, зато је, између осталог битна статистика. Знамо да је то четири хиљаде Срба. Помињемо на данашњи дан пре 17 година да се никада не заборави и да се никада више не понови.</w:t>
      </w:r>
    </w:p>
    <w:p w:rsidR="00A87DA1" w:rsidRDefault="00A87DA1">
      <w:r>
        <w:tab/>
        <w:t xml:space="preserve">Оно што очекујемо то је да Србија, наравно у ових пет година имајући у виду да планове и стратегију развоја Србије уради све оно што није урађено и постигне резултате који нису успели да се постигну до данашњег дана, али све оно што је урађено за сваку је похвалу. </w:t>
      </w:r>
    </w:p>
    <w:p w:rsidR="00A87DA1" w:rsidRDefault="00A87DA1">
      <w:r>
        <w:tab/>
        <w:t>Оно што бих волео да статистика као озбиљан орган, независан, заиста је битно и понављам ту независност статистике да покушамо да једног дана добијемо информацију о тим људима који су ставили руку у државну касу,  колико је милиона евра проневерио и отео или отуђио Драган Ђилас. Да ли и у овом тренутку у 15 држава  се налази тих његових 600, 700, 580 колико год да их има, милиона евра, Србија очекује да добије званичан податак, наравно да је тешко, јер ћемо га тешко добити, али очекујемо да у неком наредном периоду статистика избаци списак свих оних који су се обогатили на рачун грађана.</w:t>
      </w:r>
    </w:p>
    <w:p w:rsidR="00A87DA1" w:rsidRDefault="00A87DA1">
      <w:r>
        <w:tab/>
        <w:t xml:space="preserve"> Закон који смо усвојили пре само неколико недеља је одличан као прилика да овакви лопови, да овакви узурпатори државе, узурпатори државних функција, једноставно доживе оно што заслужују, а то је да доживе да правда буде примењена управо на њима и да закон који предвиђа да за сва средства, односно имовину која је стечена, а на коју нису плаћене обавезе буде 75% враћено у буџет, односно буде враћено грађанима Србије, а за имовину која је настала из кривичног дела 100% то буде враћено грађанима Србије у буџет, управо буде примењено на Драгану Ђиласу и на свима онима који су то радили, без обзира  којој странци припадали.</w:t>
      </w:r>
    </w:p>
    <w:p w:rsidR="00A87DA1" w:rsidRDefault="00A87DA1">
      <w:r>
        <w:tab/>
        <w:t>У дану за гласање подршка стратегији развоја статистике, подршка стратегије развоја Србије.</w:t>
      </w:r>
    </w:p>
    <w:p w:rsidR="00A87DA1" w:rsidRPr="00A87DA1" w:rsidRDefault="00A87DA1">
      <w:pPr>
        <w:rPr>
          <w:lang w:val="en-US"/>
        </w:rPr>
      </w:pPr>
      <w:r>
        <w:tab/>
        <w:t>Хвала.</w:t>
      </w:r>
    </w:p>
    <w:p w:rsidR="00A87DA1" w:rsidRDefault="00A87DA1">
      <w:r>
        <w:tab/>
      </w:r>
      <w:r w:rsidRPr="00DE4FF0">
        <w:t xml:space="preserve">ПРЕДСЕДАВАЈУЋА: </w:t>
      </w:r>
      <w:r>
        <w:t>Захваљујем се.</w:t>
      </w:r>
    </w:p>
    <w:p w:rsidR="00A87DA1" w:rsidRDefault="00A87DA1">
      <w:r>
        <w:tab/>
      </w:r>
      <w:r w:rsidRPr="00DE4FF0">
        <w:t xml:space="preserve">Реч има народни посланик </w:t>
      </w:r>
      <w:r>
        <w:t>Адам Шукало.</w:t>
      </w:r>
    </w:p>
    <w:p w:rsidR="00A87DA1" w:rsidRDefault="00A87DA1">
      <w:r>
        <w:tab/>
        <w:t>Изволите.</w:t>
      </w:r>
    </w:p>
    <w:p w:rsidR="00A87DA1" w:rsidRDefault="00A87DA1">
      <w:r>
        <w:tab/>
        <w:t>АДАМ ШУКАЛО: Захваљујем, председавајућа.</w:t>
      </w:r>
    </w:p>
    <w:p w:rsidR="00A87DA1" w:rsidRDefault="00A87DA1">
      <w:r>
        <w:tab/>
        <w:t xml:space="preserve">Поштовани предлагачи, уважени народни посланици, статистика је заиста озбиљна наука. Овај Програм званичне статистике за период 2021-2025., коју сам заиста од почетка </w:t>
      </w:r>
      <w:r>
        <w:lastRenderedPageBreak/>
        <w:t>до краја прочитао указује само на то да ми начин статистичких обрада и резултата озбиљно припремамо и да држава Србија не избацује статистичке податке преко свог Републичког завода за статистику ад хок или …  већ једном озбиљном стратегијом, методологијом која се све више и више усклађује са европском нормативом, а са друге стране служи као алат и путоказ и државном руководству, а и јавности у ком правцу треба да идемо, какви су нам резултати, и тако даље.</w:t>
      </w:r>
      <w:r>
        <w:tab/>
      </w:r>
    </w:p>
    <w:p w:rsidR="00A87DA1" w:rsidRDefault="00A87DA1" w:rsidP="00697F3F">
      <w:r>
        <w:tab/>
        <w:t xml:space="preserve">Ја нисам било какав експерт статистичар, статистика је озбиљна наука и врло тешко би се упустио у ту врсту полемике, али као народни посланик више сам забринут због неких других ствари. </w:t>
      </w:r>
    </w:p>
    <w:p w:rsidR="00A87DA1" w:rsidRDefault="00A87DA1" w:rsidP="00697F3F">
      <w:r>
        <w:tab/>
        <w:t>Пре свега сам забринут за резултате које у овом периоду планирамо да обавестимо јавност, а то је период 2021. - 2025. године, из којих разлога? Примарно, због епидемије корона вируса, због Ковида-19 и свега онога што ће он, нажалост, оставити као последицу у свим статистикама које сте ви овде обрадили, и у смислу наталитета и у смислу економског развоја, раста и свега осталог, који је неупитно најбољи у Европи.</w:t>
      </w:r>
    </w:p>
    <w:p w:rsidR="00A87DA1" w:rsidRDefault="00A87DA1" w:rsidP="00697F3F">
      <w:r>
        <w:tab/>
        <w:t>Сјајна ствар која се дешава у Србији и која, на неки начин, даје добре статистичке резултате, како глобално, тако овде у региону, тако ће и у Србији тај раст онемогућити да иде оним капацитетима и да рашири крила управо онако како су направљене предиспозиције да држава Србија напредује.</w:t>
      </w:r>
    </w:p>
    <w:p w:rsidR="00A87DA1" w:rsidRDefault="00A87DA1" w:rsidP="00697F3F">
      <w:r>
        <w:tab/>
        <w:t>Из тог разлога и с обзиром да је толико важно да се налазимо у једном … моменту, желим да ову говорницу и ово време искористим, пре свега, да апелујем на грађане Републике Србије да се вакцинишу, да процес имунизације, који је најбољи у региону и међу најбољим у Европи и свету, крене још озбиљније и у овој новој етапи после ова два милиона да идемо брзо према четири милиона и тако даље, јер на тај начин ћемо на најбољи могући начин допринети економском и сваком другом развоју и просперитету Републике Србије.</w:t>
      </w:r>
    </w:p>
    <w:p w:rsidR="00A87DA1" w:rsidRDefault="00A87DA1" w:rsidP="00697F3F">
      <w:r>
        <w:tab/>
        <w:t>Данас је врхунски патриотизам вакцинисати се, заштити своје најуже чланове породице, поготово оне најстарије, а и све остале, и на тај начин сачувати и своје здравље, здравље својих најближих, својих пријатеља, комшија, суграђана, и на тај начин омогућити да се држава Србија што пре опорави и ухвати у коштац са овим вирусом и постиже што боље и статистичке резултате.</w:t>
      </w:r>
    </w:p>
    <w:p w:rsidR="00A87DA1" w:rsidRDefault="00A87DA1" w:rsidP="00697F3F">
      <w:r>
        <w:tab/>
        <w:t>Поређења ради, оно што је много важно, да би схватили на прави начин позицију Републике Србије, њеног државног руководства који је омогућио да држављани Србије бирају између четири вакцине, сутра и нових фабрика где ћемо производити вакцине, и практично, снабдевати не само Републику Србију, већ и комплетан регион, како је рекао то председник, по врло добрим и квалитетним ценама које ће бити комерцијалне, али у сваком случају, пријатељски и комшијски за регион.</w:t>
      </w:r>
    </w:p>
    <w:p w:rsidR="00A87DA1" w:rsidRPr="00A87DA1" w:rsidRDefault="00A87DA1">
      <w:pPr>
        <w:rPr>
          <w:lang w:val="en-US"/>
        </w:rPr>
      </w:pPr>
      <w:r>
        <w:tab/>
        <w:t xml:space="preserve">Да направим само једну малу дигресију и компарацију са регионом и да се схвати да вакцина, практично, у Босни и Херцеговини, осим помоћи која је стигла из Републике Србије и нешто што је Република Српска набавила, Црне Горе, Северне Македоније, Косова и Метохије, Албаније практично да нема, и да грађани тих земаља и тих простора, нажалост, вапе и траже било коју могућност да се вакцинишу и да се спасу. </w:t>
      </w:r>
    </w:p>
    <w:p w:rsidR="00A87DA1" w:rsidRDefault="00A87DA1">
      <w:r>
        <w:tab/>
        <w:t xml:space="preserve">Безброј позива сам добио из Босне и Херцеговине, личних, да ме питају пријатељи који је начин, не питају колико кошта, али то нема цену, нити је дефинисана била која цена или могућност да дођу у Србију да се вакцинишу. И, сада, замислите грађанина који живе у Сарајеву, у Бањалуци, Никшићу, Скопљу, било где у региону који не може да се вакцинише, не може да вакцинише ни своју стару мајку, свог старог оца, који не смеју да заразе и грађанина у било којем делу Републике Србије, који може да бира, који у овом моменту још размишља? </w:t>
      </w:r>
    </w:p>
    <w:p w:rsidR="00A87DA1" w:rsidRDefault="00A87DA1">
      <w:r>
        <w:lastRenderedPageBreak/>
        <w:tab/>
        <w:t>Са овог места желим да апелујем и мотивишем сваког грађанина и упутим поруку да је у овом моменту најзначајнији и најважнији облик патриотизма управо овај који иде у правцу имунизације, односно вакцинације у појединачном смислу.</w:t>
      </w:r>
    </w:p>
    <w:p w:rsidR="00A87DA1" w:rsidRDefault="00A87DA1">
      <w:r>
        <w:tab/>
        <w:t xml:space="preserve">Другу ствар која је изузетно важна, а коју нисам успео, иако сте ви озбиљно спремали овај Програм, да утврдим, а која ме и те како забрињава и као посланика и као неког ко брине о будућности своје деце и све деце у Србији, који је то статистички модел некадашњи представник режима Драган Ђилас употребио по броју дана које је провео на власти у складу са бројем милиона које је згрнуо и које има на својим банковним рачунима. </w:t>
      </w:r>
    </w:p>
    <w:p w:rsidR="00A87DA1" w:rsidRDefault="00A87DA1">
      <w:r>
        <w:tab/>
        <w:t xml:space="preserve">Како смо успели да видимо на бази врло озбиљног и кредибилног дневног листа „Вечерњих новости“, који су објавили те податке, а нико то не измишља, већ је то озбиљно истраживачко новинарство, егзактни подаци, да је у тим статистичким моделима који су само њему познати, успео чак да заборави, како је он то нама рекао, и за милионе које има на егзотичном острву Маурицијус. Ми чекамо тај одговор. Никако да га добијемо. Каже, „Дојче банк“, Маурицијус, лимитид, 5.730.000 евра, број рачуна тај и тај, „Дојче банк“, фирма „Аксаниус“, Драгна Ђилас. Ево, сви још једном који нису купили данашњу дневну штампу да виде. </w:t>
      </w:r>
    </w:p>
    <w:p w:rsidR="00A87DA1" w:rsidRDefault="00A87DA1">
      <w:r>
        <w:tab/>
        <w:t xml:space="preserve">Ја још увек нисам чуо да је господин Ђилас одговорио, а можда је већ отпутовао, па негде преседа на неком лету за Маурицијус да што пре узме ове милионе које је заборавио, па из тог разлога не можемо да добијемо одговоре које смо неки дан већ добили од њега, али то су били лажни одговори, а можда је, ево, да не будем саркастичан, али да и ту могућност кажем, можда је човек, колико има милиона, заборавио на ове милионе тамо, па је отрчао и не може да стигне да се јави и одговори јавности Републике Србије откуд њему толики милиони зашто он као неко ко је био представник режима, био режим у Републици Србији, који је очигледно планирао да се брзо врати на позиције власти, па, ево, нешто се мало продужило то. </w:t>
      </w:r>
    </w:p>
    <w:p w:rsidR="00A87DA1" w:rsidRPr="00A87DA1" w:rsidRDefault="00A87DA1">
      <w:pPr>
        <w:rPr>
          <w:lang w:val="en-US"/>
        </w:rPr>
      </w:pPr>
      <w:r>
        <w:tab/>
        <w:t xml:space="preserve">На који начин он мисли да представља Републику Србију, а да новац који је згртао овде преко државних фирми, преко градских предузећа, износи на рачуне на егзотична места, острва или у познате банкарске државе, као што је Швајцарска или све оно што ће се још у будућности показати? Да ли је то тај патриотизам где се народу представљате, па се возате овде градским превозом, прекомитите се на прес конференцији, говорите - не знамо о чему се прича овде, ја сам мало путовао, био сам са породицом пре 20 година, знате шта, ја сам тако скроман, фин човек, не знам о чему се ради уопште или је патриотизам када се борите за своју државу, када откривате криминал и корупцију, када набављате вакцине када их нико не може набавити, када вам се сав свет нормалан диви на начину како сте то успели обезбедити и када се бринете за своје грађане, када радите на изградњи путева, када радите на доброј и позитивној атмосфери у којем сваки нормалан послован човек, који се данас бори у ери пандемије да сачува радна места, да створи нову вредност, добије подршку од државе као што је добијао у сваком моменту, или је патриота Драган Ђилас који сада се сакрио или отпутовао да подигне ове милионе које је опљачкао од грађана Србије? Толико и хвала. </w:t>
      </w:r>
    </w:p>
    <w:p w:rsidR="00A87DA1" w:rsidRDefault="00A87DA1">
      <w:r>
        <w:tab/>
        <w:t xml:space="preserve">ПРЕДСЕДАВАЈУЋИ (Владимир Орлић): Захваљујем, господине Шукало. </w:t>
      </w:r>
    </w:p>
    <w:p w:rsidR="00A87DA1" w:rsidRDefault="00A87DA1">
      <w:r>
        <w:tab/>
        <w:t xml:space="preserve">Реч има народни посланик Александар Мирковић. </w:t>
      </w:r>
    </w:p>
    <w:p w:rsidR="00A87DA1" w:rsidRDefault="00A87DA1">
      <w:r>
        <w:tab/>
        <w:t>Изволите.</w:t>
      </w:r>
    </w:p>
    <w:p w:rsidR="00A87DA1" w:rsidRDefault="00A87DA1" w:rsidP="009D328F">
      <w:r>
        <w:tab/>
        <w:t xml:space="preserve">АЛЕКСАНДАР МИРКОВИЋ: Поштовани председавајући, поштована министарка, поштоване народне посланице и колеге народни посланици, данашње своје излагање не могу да не почнем са једном темом које су претходне колеге народни посланици поменули, а тиче се погрома Срба на Косову и Метохији, који се десио пре 17 година и који је оставио велике последице на наш народ. </w:t>
      </w:r>
    </w:p>
    <w:p w:rsidR="00A87DA1" w:rsidRDefault="00A87DA1" w:rsidP="009D328F">
      <w:r>
        <w:lastRenderedPageBreak/>
        <w:tab/>
        <w:t xml:space="preserve">Некако овај март месец кроз историју увек носи неке тешке датуме, неке ситуације које се дешавају, а никако нису у прилогу нашој земљи. </w:t>
      </w:r>
      <w:r>
        <w:tab/>
      </w:r>
    </w:p>
    <w:p w:rsidR="00A87DA1" w:rsidRDefault="00A87DA1" w:rsidP="009D328F">
      <w:r>
        <w:tab/>
        <w:t xml:space="preserve">Данас морамо да се подсетимо да је пре 17 година протерано више од 4.000 Срба, да је на 33 локације синхронизовано вршено насиље према српском становништву, да је у том насиљу погинула и 21 особа која је била крива само зато што говори, крсти се, мисли другачије или се зове и презива другачије. </w:t>
      </w:r>
    </w:p>
    <w:p w:rsidR="00A87DA1" w:rsidRDefault="00A87DA1" w:rsidP="009D328F">
      <w:r>
        <w:tab/>
        <w:t xml:space="preserve">Порушено је више од 35 цркава, манастира, где су неки људи приказали сво своје дивљаштво и сву своју фрустрацију, рушећи и ломећи, палећи нешто што је тамо вековима. </w:t>
      </w:r>
    </w:p>
    <w:p w:rsidR="00A87DA1" w:rsidRDefault="00A87DA1" w:rsidP="009D328F">
      <w:r>
        <w:tab/>
        <w:t xml:space="preserve">Оно што посебно боли јесте чињеница да за те ствари готово  нико никада није одговарао. Ако узмете у обзиру да је у томе учествовало преко 60 хиљада Албанаца у два дана, онда знате да је та акција била синхронизована, добро припремљена, унапред и организована. </w:t>
      </w:r>
    </w:p>
    <w:p w:rsidR="00A87DA1" w:rsidRDefault="00A87DA1" w:rsidP="009D328F">
      <w:r>
        <w:tab/>
        <w:t xml:space="preserve">У том погрому је уништено и више од хиљаду кућа и то је била само увертира да за оно што је уследило четири године касније, а то је једнострано проглашење независности, тзв. независности, Косова и Метохије. Када данас говоримо о томе, морамо да се осврнемо и да кажемо да људи који данас представљају један део опозиције, а тада су били на власти, а данас председника Александра Вучића и Владу Србије оптужују за некакву издају Косова и Метохије, тада нису учинили ништа. </w:t>
      </w:r>
    </w:p>
    <w:p w:rsidR="00A87DA1" w:rsidRDefault="00A87DA1" w:rsidP="009D328F">
      <w:r>
        <w:tab/>
        <w:t xml:space="preserve">Оставили су наш народ доле, без било каквог потеза. Пустили их као глинене голубове да се сами боре за свој живот, а данас се представљају за некакве вајне патриоте и они нам данас говоре о борби за Косово и Метохије. Како су те 2004. године поступали, исто тако су се понели и 2008. године, када су били у Румунији, када су се сакрили и, замислите то, једним бедним саопштењем исказали своју борбу за интересе наше земље. </w:t>
      </w:r>
    </w:p>
    <w:p w:rsidR="00A87DA1" w:rsidRDefault="00A87DA1" w:rsidP="009D328F">
      <w:r>
        <w:tab/>
        <w:t xml:space="preserve"> Ову тему ћу завршити реченицом која најбоље осликава позицију каква је данас Србија, колико је данас Србија независна и јака, а председник Александар Вучић човек на кога се не може извршити било какав притисак. Цитираћу његове речи које је данас изговорио. Данас више ништа слично не може да се деси, а да Србија не одговори јасно, озбиљно и пре свега одговорно. То је нешто што је било неопходно да се деси и 2004. године, али због неспособности тадашње власти и позиције у коју су нас јако брзо довели тих година, али посебно 2008. године, тај одговор је изостао. </w:t>
      </w:r>
    </w:p>
    <w:p w:rsidR="00A87DA1" w:rsidRPr="00A87DA1" w:rsidRDefault="00A87DA1" w:rsidP="009D328F">
      <w:pPr>
        <w:rPr>
          <w:lang w:val="en-US"/>
        </w:rPr>
      </w:pPr>
      <w:r>
        <w:tab/>
        <w:t xml:space="preserve">Што се тиче данашње теме и саме статистике, претходне колеге говорници су причали и дискутовали јако добро на ту тему и мислим да је овај Програм јако добар и све оно што смо данас чули мислим да је добро и, пре свега, корисно, али шта је статистика је неко опште питање и можемо посматрати из различитог угла – да ли су то само бројеви, да ли су то неки параметри које посматрамо, да ли је то суочавање више бројева, да ли је то проста статистика где дискутујемо о десет података или дискутујемо о десет некаквих резултата. Све је то статистика и постоје различите дефиниције и зависи ко како посматра статистику, али оно што је мени много битније јесте статистика која се директно односи на живот грађана Србије и где на семафору, ако то посматрате неким спортским термином, јасно имате резултате који су видљиви и који представљају нешто што је било до 2008, 2009, 2010, 2012. године и  нешто што се дешава данас. </w:t>
      </w:r>
    </w:p>
    <w:p w:rsidR="00A87DA1" w:rsidRPr="00A87DA1" w:rsidRDefault="00A87DA1">
      <w:pPr>
        <w:rPr>
          <w:lang w:val="en-US"/>
        </w:rPr>
      </w:pPr>
      <w:r>
        <w:tab/>
        <w:t xml:space="preserve">Због те статистике и онога што је најбитније за грађане Србије, ја желим са овог места само да прођемо сви заједно кроз неке податке, па нека грађани онда сами процене да ли је истина ово што статистика показује, егзактни подаци или је, пак, истина оно што људи који су до јуче били на власти, а представљају их Драган Ђилас, Борис Тадић, Вук Јеремић, да ли је истина оно што они на својим медијима пласирају свакодневно, не би ли некако својим лажима покушали да замаскирају своје не резултате и катастрофалну политику коју су водили. </w:t>
      </w:r>
    </w:p>
    <w:p w:rsidR="00A87DA1" w:rsidRDefault="00A87DA1">
      <w:r>
        <w:lastRenderedPageBreak/>
        <w:tab/>
        <w:t xml:space="preserve">Године 2009. је раст БПД-а, замислите раст, а говоримо о минусу од 2,7% био. Замислите каква нам је економија тада била када смо били у минусу 2,7%. Године 2019, ако узмемо као параметар, не узимајући 2020. годину због ковид кризе, раст је био 4,2%, међу најбољима у Европи. </w:t>
      </w:r>
    </w:p>
    <w:p w:rsidR="00A87DA1" w:rsidRDefault="00A87DA1">
      <w:r>
        <w:tab/>
        <w:t xml:space="preserve">Бруто друштвени производ по глави становника 2012. године је био 4.677 евра, док је 2019. године био 6.600 евра. </w:t>
      </w:r>
    </w:p>
    <w:p w:rsidR="00A87DA1" w:rsidRDefault="00A87DA1">
      <w:r>
        <w:tab/>
        <w:t>Инфлација 2008. године је износила чак 12%, док је 2019. године она била 1,7% у рангу најразвијенијих земаља у Европи.</w:t>
      </w:r>
    </w:p>
    <w:p w:rsidR="00A87DA1" w:rsidRDefault="00A87DA1">
      <w:r>
        <w:tab/>
        <w:t xml:space="preserve">Оно што мене посебно занима, а данас смо овде дискутовали о томе, јесте и чињеница да број запослених 2012. године је био 2,2 милиона људи, док је 2019. године он износио скоро три милиона људи. Овде јасно видите да је лаж кад вам говоре да се незапосленост смањује јер људи се селе. Не, људи се запошљавају. И то можете видети и у овим подацима. И ту видите само колико су њихове приче шупље и о каквим се лажима ради, каквим се неистинама служе не би ли за себе убрали некакав јефтин политички поен. </w:t>
      </w:r>
    </w:p>
    <w:p w:rsidR="00A87DA1" w:rsidRDefault="00A87DA1">
      <w:r>
        <w:tab/>
        <w:t xml:space="preserve">Просечна зарада 2012. године је износила свега 366 евра, док је данас она 562 евра. </w:t>
      </w:r>
    </w:p>
    <w:p w:rsidR="00A87DA1" w:rsidRDefault="00A87DA1">
      <w:r>
        <w:tab/>
        <w:t>Раст јавног дуга, о коме они недељама причају, позивајући се на неке податке из ципирипи истраживања, која вероватно само они знају где се спроводе и знају податке одакле они могу да их нађу, вероватно у неком кошу са орасима, ваде их тако и покушавају да убеде неког да је то озбиљна студија, да је то озбиљно истраживање. Никога нису преварили, јер је раст јавног дуга заустављен 2015. године и тада је износио негде око 70%, а онда смо кренули у смањење, да би у септембру 2020. године дошао на 56%. Колико је то добар резултат, можете видети само из неких јавних дугова најјачих земаља у Европи.</w:t>
      </w:r>
    </w:p>
    <w:p w:rsidR="00A87DA1" w:rsidRDefault="00A87DA1">
      <w:r>
        <w:tab/>
        <w:t xml:space="preserve">Према Мастрихту јавни дуг Немачке је скоро 80%, Хрватске 83%, Шпаније 117%, Француске 114%, Италије 157%, док је Грчке чак 212%. Ово вам јасно показује колико је Србија јака, здрава економија и колико су болне реформе које смо спроводили 2014. године донеле резултате. </w:t>
      </w:r>
    </w:p>
    <w:p w:rsidR="00A87DA1" w:rsidRDefault="00A87DA1">
      <w:r>
        <w:tab/>
        <w:t xml:space="preserve">Укупан извоз робе и услуга 2012. године је износио негде око 11 милијарди, док је 2019. године био чак 24 милијарде евра. </w:t>
      </w:r>
    </w:p>
    <w:p w:rsidR="00A87DA1" w:rsidRDefault="00A87DA1">
      <w:r>
        <w:tab/>
        <w:t>Прозивају нас за нашу добру сарадњу и све оно што развијамо са Кином, не ценећи све оно што они чине за нашу земљу, како на међународном, тако и инвестицијама које се налазе у нашој земљи, а они су у 2012. години, укупан извоз у Кини је био 4,9 милиона евра, док је 2019. године тај извоз био чак у висини од 300 милиона евра.</w:t>
      </w:r>
    </w:p>
    <w:p w:rsidR="00A87DA1" w:rsidRDefault="00A87DA1">
      <w:r>
        <w:tab/>
        <w:t>Завршићу са тиме, најбољи показатељ колико вам је земља стабилна и јака, моћна, јесу услови које пружате страним инвеститорима и како привлачите инвестиције у своју земљу.</w:t>
      </w:r>
    </w:p>
    <w:p w:rsidR="00A87DA1" w:rsidRDefault="00A87DA1">
      <w:r>
        <w:tab/>
        <w:t xml:space="preserve">Директне стране инвестиције су биле тада у њихово време у висини од 753 милиона евра, док смо 2019. годину завршили са чак 3,6 милијарди евра и на тај начин показали и Европи и свету јасно колико је Србија спремна да се развија, да иде у корак са светом и колико смо погодно место за инвестиције и то се види на сваком кораку. </w:t>
      </w:r>
    </w:p>
    <w:p w:rsidR="00A87DA1" w:rsidRDefault="00A87DA1">
      <w:r>
        <w:tab/>
        <w:t xml:space="preserve">Што се тиче инвестиција, оне са собом вуку и радна места. Данас смо овде били у прилици да чујемо одређене податке и да, чињеница је да је у њихово време, и то је статистички податак, више од 500 хиљада људи је остало без посла. Фирме су се затварале, људи су остајали на улици без било каквог прихода, док су се они само богатили. </w:t>
      </w:r>
    </w:p>
    <w:p w:rsidR="00A87DA1" w:rsidRPr="00A87DA1" w:rsidRDefault="00A87DA1">
      <w:pPr>
        <w:rPr>
          <w:lang w:val="en-US"/>
        </w:rPr>
      </w:pPr>
      <w:r>
        <w:tab/>
        <w:t>Данас Србија се развија у сваком погледу и смислу, отварају се нове фабрике, отварају се нова радна места и из ових података то јасно видимо.</w:t>
      </w:r>
      <w:r>
        <w:tab/>
      </w:r>
    </w:p>
    <w:p w:rsidR="00A87DA1" w:rsidRDefault="00A87DA1">
      <w:r>
        <w:tab/>
        <w:t xml:space="preserve">Када говоримо о томе како су они водили и Београд и Србију, мислим да смо били у прилици да сви заједно дискутујемо претходних месеци и година. И, нажалост, некако, да ли због недовољно добрих закона или довољно заинтересованости надлежних институција, </w:t>
      </w:r>
      <w:r>
        <w:lastRenderedPageBreak/>
        <w:t xml:space="preserve">све оно о чему смо ми причали није наишло на добар одговор тих институција. И од јуче не можемо да се не осврнемо на главну тему, а тиче се једног острва, егзотичног места на коме је Драган Ђилас сакрио више од пет милиона евра, убеђујући нас недељама и месецима уназад да он никада није имао никакав рачун тамо. </w:t>
      </w:r>
    </w:p>
    <w:p w:rsidR="00A87DA1" w:rsidRDefault="00A87DA1">
      <w:r>
        <w:tab/>
        <w:t xml:space="preserve">Председника Александра Вучића су данима, месецима и годинама оптуживали за којекакве измишљене афере. Лагали су да је учествовао у убиству и организацији убиства Оливера Ивановића, лагали су када је у питању афера „Јовањица“, лажно су га оптуживали и у афери „Крушик“, нема лажи коју нису спомињали и покушали да пришију њему и његовој породици. </w:t>
      </w:r>
    </w:p>
    <w:p w:rsidR="00A87DA1" w:rsidRDefault="00A87DA1">
      <w:r>
        <w:tab/>
        <w:t xml:space="preserve">За његовог брата су се везивале најгоре могуће афере, те да је власник некаквих ланаца пекара, ексклузивних ресторана у Београду, па некаквог пољопривредног земљишта и никада нигде нису изнели ни један једини доказ, а и како би кад су све то биле неистине и голе лажи. </w:t>
      </w:r>
    </w:p>
    <w:p w:rsidR="00A87DA1" w:rsidRDefault="00A87DA1">
      <w:r>
        <w:tab/>
        <w:t>Међутим, када су се појавили конкретни докази да Драган Ђилас на Маурицијусу скрива пет милиона евра, у Швајцарској нешто више од пола милиона евра, када је почело да се прича о томе да таквих рачуна има минимум још 15 на разноразним дестинацијама, ево сада је негде око 16,30 часова, синоћ од тог човека ни трага ни гласа. Драган Ђилас, који је онако глумећи храброг човека, кршио руке 12. марта пре седнице Скупштине града Београда, невешто покушавајући да нам објасни како нема ниједан рачун у страним банкама, поготово на Маурицијусу, од синоћ се не оглашава.</w:t>
      </w:r>
    </w:p>
    <w:p w:rsidR="00A87DA1" w:rsidRDefault="00A87DA1">
      <w:r>
        <w:tab/>
        <w:t>Могуће је да је отишао да подигне тај новац. Могуће је и да је отишао на неку другу егзотичну дестинацију да сакрије и прикрије тај свој новац. Али, невешто су они који су запослени код њега у фирми, попут Маринике Тепић, покушали да оправдају свог газду и да оправдају зарађени новац некаквим немуштим објашњењем да стоји да је та банка угашена 2018. године, а прикривајући чињеницу да и даље послује њихова ћерка фирма, која и даље ради и лепо се може видети да је тај рачун активан.</w:t>
      </w:r>
    </w:p>
    <w:p w:rsidR="00A87DA1" w:rsidRDefault="00A87DA1">
      <w:r>
        <w:tab/>
        <w:t>Оно што грађанима сви дугују, а пре свега Драган Ђилас, јесте и чињеница што се може посматрати као статистички податак који је немогуће објаснити, како то да уђете у политику са 75.000 евра пријављеног профита, а онда за осам година бављења политиком изађете са хиљаду пута увећаним, минимум хиљаду пута увећаним богатством. Е, ја не знам која би то математика могла да нам објасни и која би то статистика и како и на који начин извукла као релевантан податак, где би грађани могли да схвате како је то могуће, посебно ако на то додате да је као државни функционер имао плату не већу од хиљаду евра на месечном нивоу.</w:t>
      </w:r>
    </w:p>
    <w:p w:rsidR="00A87DA1" w:rsidRDefault="00A87DA1">
      <w:r>
        <w:tab/>
        <w:t>Много је питања о којима ћемо дискутовати и сутра. Ја ћу своје право као народни посланик искористити и да надлежним институцијама поставим то питање да коначно једном за свагда, ево сада имамо и тај Закон о пореклу имовине који је ступио на снагу баш гле чуда тог 12. марта, када је Драган Ђилас покушао невешто да се оправда, па да видимо како се то од препродаваца жвака, најбољег перача прозора и неуспешног менаџера долази до једног од најбогатијих људи у овом делу Европе.</w:t>
      </w:r>
    </w:p>
    <w:p w:rsidR="00A87DA1" w:rsidRPr="00A87DA1" w:rsidRDefault="00A87DA1">
      <w:pPr>
        <w:rPr>
          <w:lang w:val="en-US"/>
        </w:rPr>
      </w:pPr>
      <w:r>
        <w:tab/>
        <w:t>Само ћу се сложити са председником наше посланичке групе господином Мартиновићем, ја не могу да се сетим ниједног политичара у овом делу Европе, не могу да се сетим ниједног бизнисмена да је за осам година стекао такво енормно богатство које  одавно превазилази оних 619 милиона евра.</w:t>
      </w:r>
      <w:r>
        <w:tab/>
      </w:r>
    </w:p>
    <w:p w:rsidR="00A87DA1" w:rsidRDefault="00A87DA1">
      <w:r>
        <w:tab/>
        <w:t xml:space="preserve">Уверен сам да ће мало када се опорави од овог шока кад су све ове истине изашле на видело, да ће мало сада изаћи из те рупе и да ће доћи до домета, па ће нам можда у наредних неколико сати покушати опет трагикомичним изјавама, а можда и очима пуних </w:t>
      </w:r>
      <w:r>
        <w:lastRenderedPageBreak/>
        <w:t>суза, јер му то није страно, да нам одговори и да нам коначно већ једном објасни зашто је лагао грађане Србије да нема рачуне на Маурицијусу.</w:t>
      </w:r>
    </w:p>
    <w:p w:rsidR="00A87DA1" w:rsidRDefault="00A87DA1">
      <w:r>
        <w:tab/>
        <w:t>Што се статистике тиче, желим само грађанима да поручим и са тиме завршавам, статистика ће показати и да ћемо до 2025. године испунити обећања која смо вам дали, која се налазе у програму Србија 2025, да ће плате бити изнад 900 евра, да ћемо повећати и пензије, да ће наша Србија, место у коме сви живимо и радимо, бити баш онакво како желимо да оставимо за нашу децу и генерације које долазе.</w:t>
      </w:r>
    </w:p>
    <w:p w:rsidR="00A87DA1" w:rsidRPr="00A87DA1" w:rsidRDefault="00A87DA1">
      <w:pPr>
        <w:rPr>
          <w:lang w:val="en-US"/>
        </w:rPr>
      </w:pPr>
      <w:r>
        <w:tab/>
        <w:t>Хвала и живела Србија.</w:t>
      </w:r>
      <w:r>
        <w:tab/>
      </w:r>
      <w:r>
        <w:tab/>
      </w:r>
      <w:r>
        <w:tab/>
      </w:r>
    </w:p>
    <w:p w:rsidR="00A87DA1" w:rsidRDefault="00A87DA1">
      <w:r>
        <w:tab/>
        <w:t>ПРЕДСЕДАВАЈУЋИ: Захваљујем, господине Мирковићу.</w:t>
      </w:r>
    </w:p>
    <w:p w:rsidR="00A87DA1" w:rsidRDefault="00A87DA1">
      <w:r>
        <w:tab/>
        <w:t>Реч има народни посланик Маријан Ристичевић.</w:t>
      </w:r>
    </w:p>
    <w:p w:rsidR="00A87DA1" w:rsidRDefault="00A87DA1">
      <w:r>
        <w:tab/>
        <w:t>МАРИЈАН РИСТИЧЕВИЋ: Захваљујем.</w:t>
      </w:r>
    </w:p>
    <w:p w:rsidR="00A87DA1" w:rsidRDefault="00A87DA1">
      <w:r>
        <w:tab/>
        <w:t>Даме и господо народни посланици, ја не видим господина Ковачевића. Хоћу да му кажем да нема разлога за страх. Бошко Обрадовић овде више није. Господин Мартиновић, господин Атлагић и ја смо све учинили да га решимо тог проблема. Као што видите, више нема цензуса, више нема његове партије, више нема камена, више нема насилних покушаја Бошка Обрадовића, тако да молим господина Ковачевића да се врати. Сасвим је безбедан. Ми смо то питање решили.</w:t>
      </w:r>
    </w:p>
    <w:p w:rsidR="00A87DA1" w:rsidRDefault="00A87DA1">
      <w:r>
        <w:tab/>
        <w:t>Даме и господо народни посланици, статистика је математика. То је математички доказ из кога можете да извучете одређену тврдњу, а да то не буде политичка манифестација или политичка претпоставка или политичка жеља нас који говоримо.</w:t>
      </w:r>
    </w:p>
    <w:p w:rsidR="00A87DA1" w:rsidRDefault="00A87DA1">
      <w:r>
        <w:tab/>
        <w:t>Ја ћу данас замолити да по питању демографије не ценимо како је Ђилас дошао до власти и до сласти, како је у земљи шећерне трске упао у мед, него да видимо и неке друге проблеме које треба решавати.</w:t>
      </w:r>
    </w:p>
    <w:p w:rsidR="00A87DA1" w:rsidRDefault="00A87DA1">
      <w:r>
        <w:tab/>
        <w:t xml:space="preserve">Даме и господо народни посланици, по стању које су нам оставили странка бившег режима, будућност села је пропаст. Ми нешто од тога поправили, али било би добро да по питању статистике знамо тачно колико имамо сеоског становништва, колико има насељених места без становника, бивших села, колико имамо села са мање од 100 становника, да знамо колико тих села без становника и са мање од 100 становника се налази уздуж граница и административне линије са нашој јужном покрајином КиМ? Из тога можемо извући закључак да се села празне, а најгоре у свему је што се то дешава уз пограничне појасеве и уз административне линије са КиМ. То може посебно у делу те административне линије да буде проблем. Уколико се села уздуж границе административне линије празне, стварају се услови да у та села дође неки други народ. </w:t>
      </w:r>
    </w:p>
    <w:p w:rsidR="00A87DA1" w:rsidRDefault="00A87DA1">
      <w:r>
        <w:tab/>
        <w:t>Бела куга је најефикасније етничко чишћење, а агресија дечијим колевкама је најуспешнија агресија. Ми смо то доживели на КиМ и не бих волео да то доживимо у неком другом крају, односно да се територије посебно у осетљивим подручјима испразне и да буду на одређен начин лак плен неког становништва које нема баш добре намере према остатку становништва у остатку Србије.</w:t>
      </w:r>
    </w:p>
    <w:p w:rsidR="00A87DA1" w:rsidRDefault="00A87DA1">
      <w:r>
        <w:tab/>
        <w:t>За то су нам потребни врло прецизни статистички подаци, као и подаци о величини газдинстава, сточарству, врсти поседа, површинама. Да вас подсетим да није тачно да ми нешто имамо превише мале поседе, јер 60% поседа у ЕУ и више, две трећине, је мање од пет хектара. Ми морамо да распоредимо становништво. Статистика је златна наука, као математика, која може да нам покаже где грешимо.</w:t>
      </w:r>
    </w:p>
    <w:p w:rsidR="00A87DA1" w:rsidRDefault="00A87DA1">
      <w:r>
        <w:tab/>
        <w:t>Такође, статистика треба да нам покаже, не колико су само биле просечне плате за време док је Ђилас упадао у власт и сласт, а отпуштао 400, 500.000 људи. У том тренутку просечне плате су биле 330 евра, а минималац је, чини ми се, био око 150 евра. Данас је то 560 евра и негде 260 евра, а минималац је чини ми се 32.500 динара. То је увећање од 70%.</w:t>
      </w:r>
    </w:p>
    <w:p w:rsidR="00A87DA1" w:rsidRPr="00A87DA1" w:rsidRDefault="00A87DA1">
      <w:pPr>
        <w:rPr>
          <w:lang w:val="en-US"/>
        </w:rPr>
      </w:pPr>
      <w:r>
        <w:lastRenderedPageBreak/>
        <w:tab/>
        <w:t>Оно што мене интересује из статистике - да ли је неко урачунао оних 500.000 хиљада људи без плате који су решени и плате и достојанства, да смо их убацили са нула плате, да ли би просечна плата била уопште 338 евра? Ја мислим да не би прешла ни 220 евра. Такође, статистика нам јасно показује да су на такав начин пражњени пензијски фондови и фондови здравствене заштите зато што је било мање запослених и дотације пензионера су биле 54% из буџета, а данас је то мање од трећине. То показује, такође статистички, да смо наш народ упослили и да смо их од празних тањира довели до пуних тањира, односно да има посла и хлеба готово за све становнике.</w:t>
      </w:r>
    </w:p>
    <w:p w:rsidR="00A87DA1" w:rsidRDefault="00A87DA1">
      <w:r>
        <w:tab/>
        <w:t xml:space="preserve">Навешћу пример Инђије која у овом тренутку има већи извоз на 47.000 становника, то каже статистика, него цела Црна Гора којој желим да поправи своје стање у индустрији и своје стање у извозу, уколико буду имали способну власт, а на путу су да сменом Ђукановића направе неку власт која ће више посвећивати пажње економији, а не само туризму, која због короне прави огромне губитке новца. </w:t>
      </w:r>
    </w:p>
    <w:p w:rsidR="00A87DA1" w:rsidRDefault="00A87DA1">
      <w:r>
        <w:tab/>
        <w:t xml:space="preserve">Даме и господо, статистика је наука о свим државама. Ја ћу пробати без намере да будем трговац тугом да наведем статистичке податке из Босне и Херцеговине. Значи, статистичке податке из Босне и Херцеговине у односу на 1991. и у односу на 2013. годину када су се дешавали пописи пре рата и после рата. </w:t>
      </w:r>
    </w:p>
    <w:p w:rsidR="00A87DA1" w:rsidRDefault="00A87DA1">
      <w:r>
        <w:tab/>
        <w:t>Ово говорим због тога да буде „</w:t>
      </w:r>
      <w:r>
        <w:rPr>
          <w:lang w:val="en-US"/>
        </w:rPr>
        <w:t xml:space="preserve">quo </w:t>
      </w:r>
      <w:proofErr w:type="spellStart"/>
      <w:r>
        <w:rPr>
          <w:lang w:val="en-US"/>
        </w:rPr>
        <w:t>vadis</w:t>
      </w:r>
      <w:proofErr w:type="spellEnd"/>
      <w:r>
        <w:t xml:space="preserve">“ Босна, да тачно знамо ко је шта учинио у Босни и Херцеговини. Претпоставке су политичке да су Срби, а делимично и Хрвати извршили етничко чишћење муслимана, односно то се од 1993. године, од њиховог Сабора зову Бошњаци, тако се сад изјашњавају, па да видимо шта каже статистика која је нека врста егзактне науке, а понављам, у духу толеранције, користим податке власти из Босне и Херцеговине, значи, њихових власти. </w:t>
      </w:r>
    </w:p>
    <w:p w:rsidR="00A87DA1" w:rsidRDefault="00A87DA1">
      <w:r>
        <w:tab/>
        <w:t xml:space="preserve">Даме и господо, 1991. године у Босни је живело 4.364.000 становника, данас, односно 2013. године живи 3.791.000. Од тога, 1991. године Бошњака је било 43,47%, а сада их има 50,11%, 7% више. Срба је било 31,21%, сада их има 1% мање. Значи, Срба има 1% мање, а Бошњака, по њиховим пописима, има више 7%. Хрвата је било 17,38%, сада их има два посто мање. Значи, Хрвата и Срба има мање, а Бошњака има више 7%. </w:t>
      </w:r>
    </w:p>
    <w:p w:rsidR="00A87DA1" w:rsidRDefault="00A87DA1">
      <w:r>
        <w:tab/>
        <w:t xml:space="preserve">У бројевима Бошњака, односно тадашњих муслимана има мање у Босни 66.000 становника, Срба има мање 127.000 или дупло више и Хрвата има готово 200.000 мање. Југословена апсолутно нема, 240.000 Југословена је нестало. </w:t>
      </w:r>
    </w:p>
    <w:p w:rsidR="00A87DA1" w:rsidRDefault="00A87DA1">
      <w:r>
        <w:tab/>
        <w:t xml:space="preserve">Дакле, народ који тврди да је етнички почишћен од Хрвата и од Срба, по њиховим подацима статистичким, који су егзактни, испоставља се да њих има 7% више, Срба има мање 1% и Хрвата има мање 2%. </w:t>
      </w:r>
    </w:p>
    <w:p w:rsidR="00A87DA1" w:rsidRPr="00A87DA1" w:rsidRDefault="00A87DA1">
      <w:pPr>
        <w:rPr>
          <w:lang w:val="en-US"/>
        </w:rPr>
      </w:pPr>
      <w:r>
        <w:tab/>
        <w:t xml:space="preserve">У Сарајеву је живело 259.000 Бошњака, данас их живи 87.000 више, 346.000. Срба је било 157.000, данас их има 13.000 или 144.000 мање. Хрвата има мање за 17.000. Југословени су нестали у Сарајеву. </w:t>
      </w:r>
    </w:p>
    <w:p w:rsidR="00A87DA1" w:rsidRDefault="00A87DA1">
      <w:r>
        <w:tab/>
        <w:t xml:space="preserve">У Тузли 20.000 Срба мање. У Зеници 17.000 мање. У Мостару 19.000 мање. У мултиетничком Сарајеву, господине Мартиновићу, значи Босна је била мултиетничка, у Федерацији је живело готово 600.000 Срба. Данас их има 46.000 или 2,5%. </w:t>
      </w:r>
    </w:p>
    <w:p w:rsidR="00A87DA1" w:rsidRDefault="00A87DA1">
      <w:r>
        <w:tab/>
        <w:t xml:space="preserve">У Републици Српској, како је они зову шумска или агресорска, има 14% Бошњака, а Срба у Федерацији има уместо 20% сад их има 2,5%. Има их 460.000 мање, па ми није баш јасно ко је ту агресор и ко је ту извршио етничко чишћење. </w:t>
      </w:r>
    </w:p>
    <w:p w:rsidR="00A87DA1" w:rsidRDefault="00A87DA1">
      <w:r>
        <w:tab/>
        <w:t xml:space="preserve">Али, мултиетничка Босна, навео сам пример Федерације. Сада ћу вам навести пример централних општина у Сарајеву. То је најмултиетнички део мултиетничке Босне и мултиетничког Сарајева. </w:t>
      </w:r>
    </w:p>
    <w:p w:rsidR="00A87DA1" w:rsidRDefault="00A87DA1">
      <w:r>
        <w:tab/>
        <w:t xml:space="preserve">Каже овако, центар Сарајево - 1991. године Бошњаци су чинили 50% становништва.  Године 2013. 75%. Раст од 25%. Срба је било 22% 1991. године, сад их има 3,7% или готово </w:t>
      </w:r>
      <w:r>
        <w:lastRenderedPageBreak/>
        <w:t>20% мање. Југословена је било 16%, 2013. године их више није било. То је општина Центар. Она општина из које је Шешељ искључен из Савеза комуниста. Изгледа је он био у праву.</w:t>
      </w:r>
    </w:p>
    <w:p w:rsidR="00A87DA1" w:rsidRDefault="00A87DA1">
      <w:r>
        <w:tab/>
        <w:t xml:space="preserve">Ново Сарајево – 1991. године Бошњака је било 35%, Срба 35%, Југословена 16%. Године 2013. Бошњака 60% или раст од 25%, Срба 5% или мање 30%. </w:t>
      </w:r>
    </w:p>
    <w:p w:rsidR="00A87DA1" w:rsidRDefault="00A87DA1">
      <w:r>
        <w:tab/>
        <w:t>Нови Град Сарајево – Бошњака је било 51% 1991. године, Срба 35%, Југословена 11%. Бошњака 2013. године има 90% или раст од преко 40%, Срба има 3,5% или пад или мање 32%, Југословени 0%, пад свих 11%.</w:t>
      </w:r>
    </w:p>
    <w:p w:rsidR="00A87DA1" w:rsidRDefault="00A87DA1">
      <w:r>
        <w:tab/>
        <w:t>Стари Град Сарајево – 1991. године Бошњака је било 39.000, односно 75%, Срба 10%, Југословена 6%. Године 2013. Бошњака има 92%, Срба свега 1%, Југословени су нестали.</w:t>
      </w:r>
    </w:p>
    <w:p w:rsidR="00A87DA1" w:rsidRDefault="00A87DA1">
      <w:r>
        <w:tab/>
        <w:t xml:space="preserve">То су подаци из којих се може јасно видети ко је кога етнички почистио. Не верујем да је 150.000 Срба из Сарајева побегло од лоших гурабија. </w:t>
      </w:r>
    </w:p>
    <w:p w:rsidR="00A87DA1" w:rsidRDefault="00A87DA1">
      <w:r>
        <w:tab/>
        <w:t>Ту се десило следеће. Они који су најмање изгубили себе представљају као искључиву жртву, а ови који су највише становништва изгубили, то каже статистика, статистика БиХ, они испадају на одређен начин жртва. Главна жртва постаје злочинац, а они којих највише има, који су имали најмање губитака испадне да су они искључиве жртве.</w:t>
      </w:r>
    </w:p>
    <w:p w:rsidR="00A87DA1" w:rsidRDefault="00A87DA1">
      <w:r>
        <w:tab/>
      </w:r>
      <w:r w:rsidRPr="008464AA">
        <w:t>Даме и господо народни посланици,</w:t>
      </w:r>
      <w:r>
        <w:t xml:space="preserve"> ових дана статистика каже да из ових послова Шолак, Ђилас, „Јунајтед груп“, „Јунајтед медија“ проистекла она афера од 52 милиона евра. То каже статистика, банкарска.</w:t>
      </w:r>
    </w:p>
    <w:p w:rsidR="00A87DA1" w:rsidRDefault="00A87DA1">
      <w:r>
        <w:tab/>
        <w:t xml:space="preserve">Шта кажем ја? Дана 9. марта сам предложио закон о изменама и допунама Закона о електронским медијима. Телевизија „Н1“ каже да сам напао „Јунајтед групу“, што је апсолутно нетачно. У закону се апсолутно не помињу. Закон је усклађен са европским законодавством, овде то и пише. Да су хтели да прочитају, могли су да прочитају. У овом закону се само појашњавају термини и шта РЕМ треба да чини да се спрече злоупотребе прекограничних канала и реемитовања. </w:t>
      </w:r>
    </w:p>
    <w:p w:rsidR="00A87DA1" w:rsidRDefault="00A87DA1">
      <w:r>
        <w:tab/>
        <w:t>Сама реч „прекогранични канал“, тв канал, значи да је та телевизија негде преко границе, како они тврде у Луксембургу. Сама реч „реемитовање“ вам говори да програм који је тамо емитован за њихову публику се овде без измена и допуна може реемитовати у Србији и такви тв канали не морају да се региструју и плаћају било шта.</w:t>
      </w:r>
    </w:p>
    <w:p w:rsidR="00A87DA1" w:rsidRPr="00A87DA1" w:rsidRDefault="00A87DA1">
      <w:pPr>
        <w:rPr>
          <w:lang w:val="en-US"/>
        </w:rPr>
      </w:pPr>
      <w:r>
        <w:tab/>
        <w:t xml:space="preserve">Овим законом је све појашњено – спречавају злоупотребе, да се не појаве, које су у корист прекограничних канала и не видим да се буни „СНН“, „Скај“, „ББС“, „Раи уно“, „Раи дуо“, московске телевизије итд, класичне прекограничне телевизије. Не видим да се оне буне због тога што желим да спречим злоупотребе да прави прекогранични канали и домаћи канали буду заштићени од лажних пиратских канала који глуме реемитовање и глуме прекограничну телевизију, а при томе програм производе и емитују из Београда. </w:t>
      </w:r>
    </w:p>
    <w:p w:rsidR="00A87DA1" w:rsidRDefault="00A87DA1">
      <w:r>
        <w:tab/>
        <w:t xml:space="preserve">То је искључиво у знак слободе медија, у корист слободе медија да сасвим слободно прави прекогранични канали могу да буду заштићени да реемитују програм без лажне конкуренције која глуми прекограничне канале и глуми реемитовање. То је у корист домаћих медија, користи и домаћим медијима зато што такви канали узимају део маркетиншког тржишта и на такав начин осиромаше домаће медије чија онда слобода бива угрожена. </w:t>
      </w:r>
    </w:p>
    <w:p w:rsidR="00A87DA1" w:rsidRDefault="00A87DA1">
      <w:r>
        <w:tab/>
        <w:t xml:space="preserve">Никакве везе нема са уређивачком политиком, никакве везе нема са тим да гађамо искључиво „Јунајтед групу“, једноставно у овом закону пише шта треба да уради РЕМ, шта треба да прати и шта треба да чини уколико дође до глуме у прекограничном реемитовању програма. </w:t>
      </w:r>
      <w:r w:rsidRPr="0096364A">
        <w:t>Хвала.</w:t>
      </w:r>
    </w:p>
    <w:p w:rsidR="00A87DA1" w:rsidRDefault="00A87DA1">
      <w:r>
        <w:tab/>
      </w:r>
      <w:r w:rsidRPr="0096364A">
        <w:t xml:space="preserve">ПРЕДСЕДАВАЈУЋИ: </w:t>
      </w:r>
      <w:r>
        <w:t>Захваљујем.</w:t>
      </w:r>
    </w:p>
    <w:p w:rsidR="00A87DA1" w:rsidRDefault="00A87DA1">
      <w:r>
        <w:lastRenderedPageBreak/>
        <w:tab/>
        <w:t>Реч има народни посланик Милош Банђур.</w:t>
      </w:r>
    </w:p>
    <w:p w:rsidR="00A87DA1" w:rsidRDefault="00A87DA1">
      <w:r>
        <w:tab/>
      </w:r>
      <w:r w:rsidRPr="0096364A">
        <w:t xml:space="preserve">Изволите. </w:t>
      </w:r>
    </w:p>
    <w:p w:rsidR="00A87DA1" w:rsidRDefault="00A87DA1" w:rsidP="00CA2323">
      <w:r>
        <w:tab/>
        <w:t>МИЛОШ БАНЂУР: Захваљујем, потпредседниче Народне скупштине.</w:t>
      </w:r>
    </w:p>
    <w:p w:rsidR="00A87DA1" w:rsidRDefault="00A87DA1" w:rsidP="00CA2323">
      <w:r>
        <w:tab/>
        <w:t>Ја сам статистику, као помоћну научну методологију, користио у животу, додуше у једној другој области, у области телекомуникација у проучавању случајних сигнала, али покушаћу да у овој краткој дискусији дам допринос и теми која је на дневном реду, а тиче се примене статистике или њених метода у неким другим областима.</w:t>
      </w:r>
    </w:p>
    <w:p w:rsidR="00A87DA1" w:rsidRDefault="00A87DA1" w:rsidP="00CA2323">
      <w:r>
        <w:tab/>
        <w:t xml:space="preserve">На самом почетку, поводом датума годишњице погрома на КиМ, а повезано са темом дневног реда, желим да кажем да су после Другог светског рата, нарочито после 1966. и 1968. године статистички показатељи указивали на процес исељавања Срба и других са КиМ и да је тада било политичке воље да се приступи анализи тих показатеља, тих индикатора, могло је да се заустави то што се дешавало. </w:t>
      </w:r>
    </w:p>
    <w:p w:rsidR="00A87DA1" w:rsidRDefault="00A87DA1" w:rsidP="00CA2323">
      <w:r>
        <w:tab/>
        <w:t>Нажалост, политичке воље у тадашњој земљи није било, а нешто касније, деведесетих, када су се у Србији изменили услови, када је Србија стекла политичку вољу да стање промени или да негативне тенденције заустави, онда није било политичке воље у међународној заједници, тако да смо ту где јесмо.</w:t>
      </w:r>
    </w:p>
    <w:p w:rsidR="00A87DA1" w:rsidRDefault="00A87DA1" w:rsidP="00CA2323">
      <w:r>
        <w:tab/>
        <w:t>Кажем, статистички показатељи су све време указивали на један јако опасан и негативан тренд који је довео до ситуације да ми на КиМ имамо драстичан број, односно пад броја Срба и осталих из године у годину, из деценије у деценију, што нас је довело и у овај, да кажем, политички тренутак.</w:t>
      </w:r>
    </w:p>
    <w:p w:rsidR="00A87DA1" w:rsidRPr="00A87DA1" w:rsidRDefault="00A87DA1">
      <w:pPr>
        <w:rPr>
          <w:lang w:val="en-US"/>
        </w:rPr>
      </w:pPr>
      <w:r>
        <w:tab/>
        <w:t xml:space="preserve">Прочитао сам оно што је нама понуђено као материјал и видим да је петогодишњи програм са стратегијом који ми треба да одобримо, односно усвојимо у ствари основ за рад Републичког завода за статистику. То је неопходан правни оквир или неопходан основ и да Влада Републике Србије једном годишње доноси план рада статистике, односно Републичког завода. Ово је за период 2021/25 година. </w:t>
      </w:r>
    </w:p>
    <w:p w:rsidR="00A87DA1" w:rsidRDefault="00A87DA1">
      <w:r>
        <w:tab/>
        <w:t xml:space="preserve">У овом периоду видим да се као приоритетни циљеви или приоритетан циљ, у ствари наглашава хармонизација наше статистичке праксе, са праксом ЕУ и међународне заједнице, што је добро, јер да би подаци били упоредиви они морају да буду не само истом методологијом припремљени, него морају да буду од самог почетка третирани на исти начин. Значи, морамо да имамо и да нашу класификацију појава или рецимо, делатности ускладимо са међународном, у овом случају са европском и оном која важи у УН, почев од прилагођавања класификације, па до измене дефиниције одређених индикатора, односно показатеља ако постоји потреба. Видим из програма да многи индикатори, односно показатељи задржавају своју форму, односно дефиницију, али неки показатељи, неки индикатори се мењају. Наравно, уводе се нови индикатори, показатељи, који ће помоћи да сви они заједно да дају једну бољу, општу слику стања. </w:t>
      </w:r>
    </w:p>
    <w:p w:rsidR="00A87DA1" w:rsidRDefault="00A87DA1">
      <w:r>
        <w:tab/>
        <w:t xml:space="preserve">Статистички индикатори, показатељи заједно са онима који нису статистички заједно доприносе да се одређеној појави, процесу стекне јако добра слика и они нама служе да у ствари доносимо добре одлуке. То је и крајњи циљ статистике. Она није сврха сама себи, она треба да послужи да ми на основу тих података, значи оних индикатора које добијемо где даље треба да идемо, у којем правцу да делујемо, како у целини, тако и у појединим секторима на које се ти индикатори односе. </w:t>
      </w:r>
    </w:p>
    <w:p w:rsidR="00A87DA1" w:rsidRDefault="00A87DA1">
      <w:r>
        <w:tab/>
        <w:t xml:space="preserve">Наравно, осим значи, усаглашавања са овом европском регулативом, ми имамо овде у појединим областима, прочитао сам прва је демографија и друштвена статистика, имамо неке нове индикаторе занимљиве. Пошто ће попис становништва бити ове године, крајем године, онда се овде уводе у периоду 2021/51 на сваких десет година, десетогодишњи индикатор обраде тих подата, заправо процене тих података, кретање података или индикатора, како за државни, регионални, али тако и за ниво локалне самоуправе, односно </w:t>
      </w:r>
      <w:r>
        <w:lastRenderedPageBreak/>
        <w:t xml:space="preserve">општине. Оно што је битно овом стратегијом, овим планом, се инсистира на класификацији података и по полу и наш то дубљој територијалној обради, односно да се иде до што нижег нивоа до нивоа града, односно општине. </w:t>
      </w:r>
    </w:p>
    <w:p w:rsidR="00A87DA1" w:rsidRDefault="00A87DA1">
      <w:r>
        <w:tab/>
        <w:t xml:space="preserve">На тај начин ћемо добити показатеље који ће помоћи, не само у доношењу државних одлука, значи глобалних, него и показатеља који ће допринети доношењу одлуке на нижем нивоу, на нивоу локалне самоуправе. </w:t>
      </w:r>
    </w:p>
    <w:p w:rsidR="00A87DA1" w:rsidRDefault="00A87DA1">
      <w:r>
        <w:tab/>
        <w:t xml:space="preserve">Што се тиче економске статистике видим да су у области марко економије планирано прилагођавање тих индикатора са стандардима ЕУ 2008/10, односно документима из те две године. Што се тиче пословне статистике видим да је планиран већи број индикатора за микро, мала и средња предузећа који ће такође, помоћи развоју и дефинисању секторске политике у тим областима. </w:t>
      </w:r>
      <w:r>
        <w:tab/>
      </w:r>
    </w:p>
    <w:p w:rsidR="00A87DA1" w:rsidRDefault="00A87DA1">
      <w:r>
        <w:tab/>
        <w:t xml:space="preserve">Што се тиче секторске статистике, значи статистике по секторима пољопривредна газдинства, пољопривредна производња, трговина, туризам итд, ИКТ услуге, нагласио бих да се посебна пажња посвећује информационо-комуникационим технологијама, како коришћењу тих услуга у домаћинствима, тако и у друштвеном животу, е-управа, е-трговина, е-банкарство, затим броју кадрова из те области, кретању кадрова из области ИКТ услуга, што је јако значајно за државу, и рецимо, њене планове у области образовања и едукације кадрова из те области. </w:t>
      </w:r>
    </w:p>
    <w:p w:rsidR="00A87DA1" w:rsidRDefault="00A87DA1">
      <w:r>
        <w:tab/>
        <w:t xml:space="preserve">Што се тиче статистике животне средине, то је једна област која је посебна животна средина и вишесекторска статистика. Могу да кажем да смо јуче на дневном реду имали Закон о климатским променама и тај пример, односно пример тог закона, или тачније пример климатских промена, промена климе и потези које треба повући су место где треба користити статистичке резултате. Рецимо, ако кажемо да 80% продукције </w:t>
      </w:r>
      <w:r>
        <w:rPr>
          <w:lang w:val="sr-Latn-RS"/>
        </w:rPr>
        <w:t>CO2</w:t>
      </w:r>
      <w:r>
        <w:t xml:space="preserve"> из гасова стаклене баште потиче од енергије и саобраћаја, само 20% из свега осталог, онда је јасно где претежно треба ставити акценат на ограничење повећања емисије, или уколико то социо-економски услови дозвољавају наложити смањење, односно редукцију емисије. Тако да, ти индикатори у области животне средине биће јако корисни за остварење циља да за 9,8% смањимо емисију гасова стаклене баште до 2013. године, али у односу на 1990.годину колико се сећам. </w:t>
      </w:r>
    </w:p>
    <w:p w:rsidR="00A87DA1" w:rsidRDefault="00A87DA1">
      <w:r>
        <w:tab/>
        <w:t xml:space="preserve">Шта бих овде још додао, статистика се јако пуно користи и у медицини, то они који се баве медицином знају, ја се не бавим, али случајно знам да се јако много користи. Она се користи у клиничким испитивањима одређених лекова, користи се и у испитивању ових вакцина које су врло актуелне. Сви ти подаци који се добију они се статистички обрађују. Желим нашим грађанима да кажем кад неко каже да је потребно две недеље после ревакцинације да се стекну антитела, то није закуцано за сваког, то један математички просек, један статистички просек који је добијен на основу великог броја случајева испитаника из треће фазе. Постоје људи који ће пре друге недеље стећи антитела и потребан имунитет, њих је мало, али ће исто тако један део морати да сачека три, четири, пет, па и шест недеља, зависи од тога какав је организам његова реакција да би стекао анти тела. </w:t>
      </w:r>
    </w:p>
    <w:p w:rsidR="00A87DA1" w:rsidRDefault="00A87DA1">
      <w:r>
        <w:tab/>
        <w:t>Према томе, немојте да се опуштате, немојте одмах после друге недеље да баците маске и кренете без њих, једноставно, ти резултати су статистички резултати. Ви можете да се уклапате у статистички просек, али можете да будете неко ко се налази на границама расподеле лево или десно од статистичке средине и не морате да се уклапате у све то.</w:t>
      </w:r>
    </w:p>
    <w:p w:rsidR="00A87DA1" w:rsidRPr="0077361D" w:rsidRDefault="00A87DA1">
      <w:r>
        <w:tab/>
        <w:t xml:space="preserve">Оно што бих на крају рекао, независно од тога како су статистички индикатори данас у Србији дефинисани када је у питању запосленост, незапосленост, активно тражење посла, неактивно тражење посла, просечна зарада и сви остали, могу да кажем нема те манипулације која може да доведе у сумњу чињеницу да период од 12 године, односно </w:t>
      </w:r>
      <w:r>
        <w:lastRenderedPageBreak/>
        <w:t>посебно 14 до данас, остварен велики напредак у свим областима. Напредак који се види голим оком. Простим поређењем података, разлике у бројкама између бројева данас и бројева 2012. године, те разлике су толико велике да никаква сумња у статистичку методу, у неки, да кажем, детаљ методологије, те резултате не може да доведе у питање. Захваљујем.</w:t>
      </w:r>
    </w:p>
    <w:p w:rsidR="00A87DA1" w:rsidRPr="0077361D" w:rsidRDefault="00A87DA1">
      <w:r>
        <w:tab/>
      </w:r>
      <w:r w:rsidRPr="00044F90">
        <w:t xml:space="preserve">ПРЕДСЕДАВАЈУЋИ: </w:t>
      </w:r>
      <w:r>
        <w:t>Захваљујем.</w:t>
      </w:r>
    </w:p>
    <w:p w:rsidR="00A87DA1" w:rsidRDefault="00A87DA1">
      <w:r>
        <w:tab/>
        <w:t xml:space="preserve">Реч има Братимир Васиљевић. </w:t>
      </w:r>
    </w:p>
    <w:p w:rsidR="00A87DA1" w:rsidRPr="00A87DA1" w:rsidRDefault="00A87DA1">
      <w:pPr>
        <w:rPr>
          <w:lang w:val="en-US"/>
        </w:rPr>
      </w:pPr>
      <w:r>
        <w:tab/>
        <w:t xml:space="preserve">БРАТИМИР ВАСИЉЕВИЋ: Поштовани потпредседниче Орлићу са сарадницима, поштовани министре, господо посланици, поштовани грађани Републике Србије, програм статистичких података за период од 2021/25 године, можемо да видимо да статистички подаци дају потпуну слику о важним догађајима из области привреде, комплетног живота једног друштва. Ови подаци нам служе да бисмо на време уочили грешке у планирању на свим нивоима. У овом извештају неспорно видимо где су озбиљне грешке прављене у претходним владама до 2012. године, где се јасно види из статистичких података да је остало између 400 и 500 хиљада људи без посла, а то су грешке које су претходне владе правиле. </w:t>
      </w:r>
    </w:p>
    <w:p w:rsidR="00A87DA1" w:rsidRDefault="00A87DA1">
      <w:r>
        <w:tab/>
        <w:t>Послужио бих се са још неколико статистичких података који су неумољиви када је у питању незапосленост. Ту се види како је ко радио. До 2012. године имали смо скоро 26,7% незапослених у овој држави, данас је тај податак између 7-7,5%. То је оно за шта су ти подаци статистички важни, а важни су да грађани могу да виде кретање, обзиром да опозиција нон-стоп напада и критикује данашњу Владу и председника државе, да не раде како и колико треба за ову државу, а из тих података видимо потпуну разлику у ономе што је било онда и шта је данас.</w:t>
      </w:r>
    </w:p>
    <w:p w:rsidR="00A87DA1" w:rsidRDefault="00A87DA1">
      <w:r>
        <w:tab/>
        <w:t>Када је у питању јавни дуг, ту се апсолутно виде подаци, где је статистички проценат да је јавни дуг био 78% од БДП, док је данас испод 60% и то је статистика која показује где се држава данас налази а где је била до 2012. године.</w:t>
      </w:r>
    </w:p>
    <w:p w:rsidR="00A87DA1" w:rsidRDefault="00A87DA1">
      <w:r>
        <w:tab/>
        <w:t>Још један податак из области статистике јесте везан за учешће буџета Републике Србије у пуњењу ПИО фонда који се кретао скоро до 60% у времену до 2012. године, док је данас испод 30%. И то грађани Србије треба да знају, колика је промена у односу на време до 2012. године и у односу на данашње време.</w:t>
      </w:r>
    </w:p>
    <w:p w:rsidR="00A87DA1" w:rsidRDefault="00A87DA1">
      <w:r>
        <w:tab/>
        <w:t>Задржао бих се мало на јучерашњи Предлог закона о климатским променама и поздравио бих храброст и оно што је предложила госпођа Ирена Вујовић, наша министарка. Ако је по оној народној – по јутру се дан познаје, онда је ово добар пут и добар правац у коме је Министарство за животну средину кренуло.</w:t>
      </w:r>
    </w:p>
    <w:p w:rsidR="00A87DA1" w:rsidRDefault="00A87DA1">
      <w:r>
        <w:tab/>
        <w:t>Поставио бих питање – а шта су радила та министарства до 2012. године у тој области? Ту нема никаквих резултата. Једини резултати су пражњење буџета намењених за решавање заштите животне средине и пуњење својих џепова.</w:t>
      </w:r>
    </w:p>
    <w:p w:rsidR="00A87DA1" w:rsidRDefault="00A87DA1">
      <w:r>
        <w:tab/>
        <w:t>Много фактора утиче на климатске промене и на животну средину. Ја бих се осврнуо на оно што је из искуства и живота видљиво. На територији града Ниша, сваке године град Ниш издваја десетак и више милиона за чишћење дивљих депонија и то се редовно понавља сваке године, као по правилу, да је то пракса и обавеза и, оно што је најгоре, то чине исти појединци, сваке године се понавља поново стварање тих депонија, а ја бих рекао да је један од разлога лоша казнена политика. Једноставно, ако ви некога казните 5.000 динара у вршењу таквих радњи, просто га позивате да то и убудуће ради. Мислим да ту треба да се размисли да се ригорозније и строжије кажњавају ти који редовно праве дивље депоније које угрожавају животну средину, а знамо како се то манифестује.</w:t>
      </w:r>
    </w:p>
    <w:p w:rsidR="00A87DA1" w:rsidRDefault="00A87DA1">
      <w:r>
        <w:tab/>
        <w:t xml:space="preserve">Позвао бих ресорно министарство и Владу Републике Србије, обзиром да се деценијама прича о регионалној депонији у граду Нишу коју треба да покрије и да </w:t>
      </w:r>
      <w:r>
        <w:lastRenderedPageBreak/>
        <w:t>управљање отпадом буде на један ефикаснији и сасвим другачији начин никако да се крене, из простог разлога што у буџету града Ниша никад довољно средстава за тако нешто и зато молим да се из средстава из буџета министарства помогне граду Нишу како би што пре то средио. Ипак је то један велики град. Пратио сам посету председнице Владе и ресорних министара Косјерићу, тамо је доста средстава обећано управо за решавање проблема депонија и индивидуалног грејања, па бих замолио да се одређени део средстава определи за град Ниш.</w:t>
      </w:r>
    </w:p>
    <w:p w:rsidR="00A87DA1" w:rsidRPr="00A87DA1" w:rsidRDefault="00A87DA1">
      <w:pPr>
        <w:rPr>
          <w:lang w:val="en-US"/>
        </w:rPr>
      </w:pPr>
      <w:r>
        <w:tab/>
        <w:t>Нажалост, град Ниш, посебно у зимској сезони, спада у ред најзагађенијих градова на територији Србије, ако не и шире од тога, а разлог су управо тих седам-осам депонија које се и дан-данас снабдевају и греју на мазут. Када је реч о индивидуалном грејању, ту је слика сасвим другачија. И ту би требало да се поразмисли, обзиром да је Ниш покривен гасним прстеном, али је прикључивање врло мало, испод 10%, па да се стимулишу на неки начин индивидуални корисници грејања, како би прешли на гас, јер је данас гас, обзиром да га добијамо из других извора снабдевања, потпуно прихватљив, али да се омогући да се на један дужи период да рок плаћања како би индивидуални корисници грејања могли да користе природни гас.</w:t>
      </w:r>
    </w:p>
    <w:p w:rsidR="00A87DA1" w:rsidRDefault="00A87DA1">
      <w:r>
        <w:tab/>
        <w:t>Жао ми је што није министарка овде, али вероватно ће ово доћи до ње, подсетио бих да смо у претходном периоду водили битку када су у питању обновљиви извори енергије, као што су термалне воде. Градска општина Пантелија, на чијем сам челу био до избора на место народног посланика, има истражно право да можемо да отворимо бушотину, где струка каже да град Ниш лежи на врелој води и то на дубини између 600 и 700 метара. Замислите сад која би се револуционарна ствар догодила да се до тога и дође. Нажалост, град Ниш нема та средства. Ради се отприлике око стотинак милиона. Мислим да држава може у том правцу да помогне, јер би то било од револуционарног значаја за град Ниш, да постане један од најчистијих градова не само у Србији него и шире од тога, из простог разлога што би и велики број индивидуалних корисника топлотне енергије могло да се прикључи на тако нешто. Дакле, моја молба је упућена у том правцу, да се размотри могућност да ли је то изводљиво и да ли то може да буде.</w:t>
      </w:r>
    </w:p>
    <w:p w:rsidR="00A87DA1" w:rsidRDefault="00A87DA1">
      <w:r>
        <w:tab/>
        <w:t>На крају, живела Србија и хвала вам на пажњи.</w:t>
      </w:r>
    </w:p>
    <w:p w:rsidR="00A87DA1" w:rsidRDefault="00A87DA1">
      <w:r>
        <w:tab/>
        <w:t>ПРЕДСЕДАВАЈУЋИ: Захваљујем.</w:t>
      </w:r>
    </w:p>
    <w:p w:rsidR="00A87DA1" w:rsidRDefault="00A87DA1">
      <w:r>
        <w:tab/>
        <w:t>Реч има проф. др Владимир Маринковић. Изволите.</w:t>
      </w:r>
    </w:p>
    <w:p w:rsidR="00A87DA1" w:rsidRDefault="00A87DA1">
      <w:r>
        <w:tab/>
      </w:r>
      <w:r w:rsidRPr="00CE6E2C">
        <w:t xml:space="preserve">ВЛАДИМИР МАРИНКОВИЋ: </w:t>
      </w:r>
      <w:r>
        <w:t>Хвала, уважени потпредседниче Народне скупштине.</w:t>
      </w:r>
    </w:p>
    <w:p w:rsidR="00A87DA1" w:rsidRDefault="00A87DA1">
      <w:r>
        <w:tab/>
        <w:t>Госпођо министар, даме и господо народни посланици, припадам оној групи људи која верује у статистику и која верује и доноси одлуке и своје мишљење и своје ставове у складу са статистиком и статистичким пројекцијама, као једном од врло, врло значајних аспеката који су важни за пројекцију развоја једне државе, развоја економије и свих друштвених појава.</w:t>
      </w:r>
    </w:p>
    <w:p w:rsidR="00A87DA1" w:rsidRPr="00CE6E2C" w:rsidRDefault="00A87DA1">
      <w:r>
        <w:tab/>
        <w:t xml:space="preserve">Нажалост, ми у нашој земљи имамо две не могу да кажем врсте али статистике које показују оно што је истина, оно што се догађа у нашем друштву, везано за разне друштвене области и због чега је господин др Миладин Ковачевић и небројано пута нападан у разним тајкунским медијима, и то само зато што је говорио оно што је истина и оно што је засновано на егзактним подацима, а везано је за економију, везано је за трговину, везано је за све оно што је наша земља, на челу са председником Александром Вучићем, урадила у смислу нашег развоја, унапређења економије и трговине у нашој земљи, унапређења наше геополитичке позиције, статистика која је јасно показала резултате у односу на 2012. годину, резултате у односу на оне и онај режим који је оставио без посла преко 300 хиљада људи, који је спровео пљачкашку приватизацију. </w:t>
      </w:r>
    </w:p>
    <w:p w:rsidR="00A87DA1" w:rsidRPr="00A87DA1" w:rsidRDefault="00A87DA1">
      <w:pPr>
        <w:rPr>
          <w:lang w:val="en-US"/>
        </w:rPr>
      </w:pPr>
    </w:p>
    <w:p w:rsidR="00A87DA1" w:rsidRDefault="00A87DA1">
      <w:r>
        <w:lastRenderedPageBreak/>
        <w:tab/>
        <w:t>Вучић је успео за само две или три године да смањи ту стопу незапослености коју је 2012. године наследио, износила је 26%, смањена је испод 10%. Успео је да статистику по питању рејтинга наше земље на Дуинг бизнис листи Светске банке унапреди за неколико десетина места, успео је да у овој години која је пуна изазова, у којој имамо ковид кризу, у којој се боримо за здравствени систем, за животе наших грађана, за свако радно место, наша земља можда једина у свету побољша свој кредитни рејтинг, да наша земља и даље настави са инфраструктурним радовима, да настави са изградњом ауто-путева, изградњом инфраструктуре, изградњом железница, показавши да смо земља лидер, показавши да наш лидер председник Александар Вучић уме, чак и у овим катастрофално тешком околностима, да води Србију ка бољој будућности.</w:t>
      </w:r>
    </w:p>
    <w:p w:rsidR="00A87DA1" w:rsidRDefault="00A87DA1">
      <w:r>
        <w:tab/>
        <w:t>И на крају, да поменем то да они који ту статистику не признају, они који нападају људе који су стручни, који нису апсолутно страначки оријентисани, као што је Миладин Ковачевић, то раде због тога што и та статистика неумољиво показује да СНС на челу са Александром Вучићем по свим истраживањима јавног мњења, за које је, наравно, да би се реализовала потребно знати статистику и користе се статистичке технике и методе, има поверење више од 60% грађана Републике Србије, а ти којима смета та статистика имају подршку од оноликог броја људи, а то се сматра статистичком грешком, значи негде око 1, 1,2, 1,3%.</w:t>
      </w:r>
    </w:p>
    <w:p w:rsidR="00A87DA1" w:rsidRDefault="00A87DA1">
      <w:r>
        <w:tab/>
        <w:t>Али то не би био проблем и није срамота имати малу подршку грађана, није срамота бавити се политиком и немати подршку грађана, не може свако да формира и да води странку каква је СНС, не може свако бити велики државник као што је то Александар Вучић. И није то страшно. Страшна је ова друга врста статистике да ти исти који желе да сруше Александра Вучића и нашу странку, ти исти који желе да сруше све оно што је урађено у претходних неколико година по питању бољег живота грађана Републике Србије, њихова статистика и њихов скор, односно резултат њиховог рада показује се на њиховим рачунима десетине, односно хиљаде километара далеко од Београда, далеко од Србије и та статистика показује да Драган Ђилас, као неко ко је под знацима навода лидер једне бојкоташке опозиционе странке, све оно што је радио као министар у Влади Републике Србије, као неко ко је био ангажован у Председништву Републике Србије, радио је само и искључиво зарад стицања сопственог богатства, зарад стицања сопственог утицаја и при томе нема довољно ни свести, нити храбрости да призна и да каже – јесте, ја имам рачуне широм света.</w:t>
      </w:r>
    </w:p>
    <w:p w:rsidR="00A87DA1" w:rsidRDefault="00A87DA1">
      <w:r>
        <w:tab/>
        <w:t>Видим да је моја колегиница Сандра Божић изнела и једну јако важну чињеницу да поред Маурицијуса, Швајцарске, ти исти рачуни постоје и у америчкој држави Делавер. Сигуран сам да ће бити много, много изненађења, с обзиром да стотине милиона евра које су, сигуран сам, у овом тренутку и сигурни смо у протеклом периоду дошли из разноразних послова који су оштетили државу, оштетили буџет и оштетили директно грађане Републике Србије, да ћемо такве рачуне наћи и да ћемо овакве вести које је саопштио министар финансија Синиша Мали и новинарка „Вечерњих новости“, да ћемо о томе слушати  у наредном периоду.</w:t>
      </w:r>
    </w:p>
    <w:p w:rsidR="00A87DA1" w:rsidRDefault="00A87DA1">
      <w:r>
        <w:tab/>
        <w:t>Али такође сматрам да је јако важно да државни органи, као што је Управа за спречавање прања новца, да наши правосудни органи, наши судови реагују и једноставно истраже све оно што је везано за стање на тим рачунима и све оно што је везано за послове и трансакције које су претходиле томе да толики новци буду на тим рачунима у различитим пореским рајевима.</w:t>
      </w:r>
    </w:p>
    <w:p w:rsidR="00A87DA1" w:rsidRDefault="00A87DA1">
      <w:r>
        <w:tab/>
        <w:t xml:space="preserve">Не би био никакав проблем да исти тај Драган Ђилас има неку производњу овде у Србији, да има неку фабрику овде у Србији, да запошљава људе, да ствара од једног динара два или три, да послује на слободном тржишту, да извози одређене робе и услуге, да </w:t>
      </w:r>
      <w:r>
        <w:lastRenderedPageBreak/>
        <w:t>придоноси и наравно користи развоју БДП-а наше земље, али нажалост сав овај новац је очигледно стечен из веома сумњивих трансакција којима су претходили послови са одређеним државним институцијама. Дакле, ради се дефинитивно о једном јасном извлачењу новца и оно што је најгоре по ову државу и по наше грађане, и ту треба бити отворен и јасан, ради се о томе да је сигурно избегнуто плаћање пореза овој земљи, што директно утиче на ниво и на квалитет живота грађана ове земље, на квалитет живота свих оних који функционишу и живе и раде у овој земљи.</w:t>
      </w:r>
    </w:p>
    <w:p w:rsidR="00A87DA1" w:rsidRPr="00687934" w:rsidRDefault="00A87DA1" w:rsidP="00687934">
      <w:r w:rsidRPr="00687934">
        <w:tab/>
        <w:t>Треба отворено говорити о томе, треба отворено говорити и поставити питање посебно оним људима који желе да се баве политиком, који желе да учествују у политичком животу у Републици Србији – зашто продаја једне фирме или власништво у једној фирми, зашто иза ње треба да стоји осам офшор компанија? Зашто, који је разлог било кога ко има добре и отворене намере према овој земљи, који жели поштено да ради овај посао, зашто треба да отвори фирму на Маурицијусу? Зашто би неко, по којој врсти логике, имао рачун у Делаверу, на Маурицијусу, на Куковим острвима, Маршалским острвима, Вирџин острвима, зашто би то радио?</w:t>
      </w:r>
    </w:p>
    <w:p w:rsidR="00A87DA1" w:rsidRPr="00687934" w:rsidRDefault="00A87DA1" w:rsidP="00687934">
      <w:r w:rsidRPr="00687934">
        <w:tab/>
        <w:t>(Маријан Ристичевић: Јели ли поменуо Кукова острва?)</w:t>
      </w:r>
    </w:p>
    <w:p w:rsidR="00A87DA1" w:rsidRPr="00687934" w:rsidRDefault="00A87DA1" w:rsidP="00687934">
      <w:r w:rsidRPr="00687934">
        <w:tab/>
        <w:t>Споменуо сам, господине Ристичевићу, и Кукова острва, али се бојим нажалост да ће се пронаћи много таквих острва и пореских рајева где ће се пронаћи та средства.</w:t>
      </w:r>
    </w:p>
    <w:p w:rsidR="00A87DA1" w:rsidRPr="00687934" w:rsidRDefault="00A87DA1" w:rsidP="00687934">
      <w:r w:rsidRPr="00687934">
        <w:tab/>
        <w:t>Оно што треба да буде порука наше странке и треба да буде порука свима је да смо ми у политику, да смо ми у економски живот ове државе унели, захваљујући Александру Вучићу, један сасвим нови квалитет, то је да смо направили да се и дан-данас боримо да пословни амбијент у овој земљи буде добар. Резултат свега тога је да ми имамо инвеститоре из различитих земаља, дакле из целог света, сви су добродошли и сви они долазе у Србију да инвестирају, да запошљавају људе управо због тога што имају сигурност, што је Србија стабилна земља и што наравно имају овде разне погодности, али које су ослоњене на тржиште, које су ослоњене на нашу квалитетну пореску политику, монетарну политику и поврх свега због тога што је Србија једна стабилна земља, стабилна економија, која има јако добру будућност, која се на дневном нивоу, дакле свакодневно, модернизује, која доноси нове законе, нове законске оквире који су потребни како би капитал који се улаже овде био сигуран, како би могао на квалитетан начин да се опходи и како би могли да запослимо што већи број људи.</w:t>
      </w:r>
    </w:p>
    <w:p w:rsidR="00A87DA1" w:rsidRPr="00A87DA1" w:rsidRDefault="00A87DA1">
      <w:pPr>
        <w:rPr>
          <w:lang w:val="en-US"/>
        </w:rPr>
      </w:pPr>
      <w:r w:rsidRPr="00687934">
        <w:tab/>
        <w:t xml:space="preserve">Не могу да не кажем и то да поред овог тајкунског новца и оно што је добро у финансијама, и о томе је говорио Синиша Мали, јако, јако квалитетно синоћ у једној телевизијској емисији – не можете новац да сакријете, не може га Драган Ђилас сакрити ни на Маурицијусу, ни у Мауританији, ни у било којој држави на свету и оно што је важно је да се токови новца пронађу и да се коначно изврши једна свеобухватна истрага одакле тај новац и ко је оштећен зарад богатства одређених људи који живе овде у Србији и који раде и који пледирају да буду политички лидери.  </w:t>
      </w:r>
    </w:p>
    <w:p w:rsidR="00A87DA1" w:rsidRDefault="00A87DA1">
      <w:r>
        <w:tab/>
        <w:t xml:space="preserve">Али, није то везано само за тајкуне, то је везано за све оне који добијајући новац из иностранства желе да уруше углед ове државе и желе да, наравно, плански, систематски уруше углед ове државе кроз покушај дехуманизације, а колико смо видели захваљујући сарадњи са нарко-клановима и нарко-картелима и елиминације лидера СНС и председника Републике Србије, господина Александра Вучића, али и наравно његових првих сарадника, оних људи који персонификују наш рад, нашу посвећеност и све оно што смо урадили и што желимо да урадимо добро за Србију. Све оно што смо променили, мењајући мукотрпно тајкунски режим, мењајући мукотрпно то да се из страних амбасада управља Владом Републике Србије. Мењајући ту мантру и такав вид понашања нашег политичара </w:t>
      </w:r>
      <w:r>
        <w:lastRenderedPageBreak/>
        <w:t>између 2000. до 2012. године, када им је чистачица из амбасада наређивала шта ће да раде, коме да додељују послове и како да се понашају?</w:t>
      </w:r>
    </w:p>
    <w:p w:rsidR="00A87DA1" w:rsidRDefault="00A87DA1">
      <w:r>
        <w:tab/>
        <w:t xml:space="preserve">И, не могу да не кажем и да нестанем у одбрану шефа нашег посланичке групе, доктора Александра Мартиновића који је брутално нападнут, брутално нападну од оних исто таквих као што је Драган Ђилас, где не можете да пронађете одакле им новац, односно нешто од тога се зна, нико од њих га није зарадио на тржишту. Нико живи не зна која су то знања, како је то Мартиновић данас говорио, један дан су новинари, други дан су стручњаци за политички систем и изборе, трећи дан испред Председништва Републике Србије са тим тзв. опозиционим првацима који имају 1% подршке, желе насилно да упадну у председништво Републике Србије. </w:t>
      </w:r>
    </w:p>
    <w:p w:rsidR="00A87DA1" w:rsidRDefault="00A87DA1">
      <w:r>
        <w:tab/>
        <w:t xml:space="preserve">Подсетићу вас на истог тог господина Недељкова, сведоци су сви медији постоје слике, постоје докази о томе да је заједно са тим људима, тим рушитељима, желео и хтео и био на првој линији уласка у Председништво Републике Србије, ваљда шта да ухвате, да насилно сруше власт, да насилно сруше Александра Вучића. Онда сте сутрадан невладин сектор, онда се жалите свима да сте дискриминисани. </w:t>
      </w:r>
    </w:p>
    <w:p w:rsidR="00A87DA1" w:rsidRDefault="00A87DA1">
      <w:r>
        <w:tab/>
        <w:t xml:space="preserve">Зашто? Смета вам Мартиновић зато што је патриота? Смета вам зато што заједнички овде радимо на томе да донесемо што боље законе, али отворено говоримо о томе да ћемо жестоко да се обрачунамо са организованим криминалом и мафијом, зато што говоримо о томе да у овој држави нема више светих крава. Зашто би неко у овој земљи био света крава? Зашто он не би био конкретно предмет неке истраге? Зашто за неке људе, обичне људе је потребно и нормално је да кад им то пореска управа или било који други надлежни орган затражи да дају своје податке, да дају информације колико пореза плаћају, да ли плаћају порезе, да ли плаћају доприносе, како се финансирају, какав посао, какав бизнис раде, а за неке то је немогуће? Ако поменете изворе њиховог финансирања онда је то ударац и прст у око, људским правима, развоју демократије и разноразним флоскулама тих потомака комунистичких лидера и лидера из времена самоуправног социјализма. </w:t>
      </w:r>
    </w:p>
    <w:p w:rsidR="00A87DA1" w:rsidRDefault="00A87DA1" w:rsidP="00B07D08">
      <w:r>
        <w:tab/>
        <w:t xml:space="preserve">Даме и господо, завршено је са тим временом. У овој држави су сви једнаки и не говоримо о томе апсолутно да неко треба да буде једнакији зато што је политичар. Управо се ми у СНС боримо за то, не за егалитаризам, ми се боримо да се људи боре својим идејама, квалитетима, школом, знањем, вредноћом, али не желимо ни да дозволимо да вама исти тај Александар Мартиновић буде као шеф наше посланичке групе, врећа за ударање. Много сте се узбудили, зато што је он реко да ћемо наравно, да се боримо политичким свим средствима, борићемо се знањем, борићемо се радним местима, борићемо се радом овде свакодневним и никада нисмо рекли и никада се нисмо жалили зато што сваки дан примамо ударце. </w:t>
      </w:r>
    </w:p>
    <w:p w:rsidR="00A87DA1" w:rsidRDefault="00A87DA1" w:rsidP="00B07D08">
      <w:r>
        <w:tab/>
        <w:t xml:space="preserve">Да ли сте икад узбудили како то Мартиновић данас рече, када је вређан син председника Александра Вучића, брат, родитељи, мајка, отац, када је дехуманизован готово свакодневно од стране удружених, комбинованих мафијашко-политичких кругова? Нико ни мукајета, да ли је тако? Али вам је засметало што је Мартиновић рекао истину. Засметало вам је што је Мартиновић рекао да сте ви узели себи право да зацрните портал Отвореног парламента када сте ви проценили, наводно да је демократија укинута у парламенту и Републици Србији, као ваљда врховни органи, врховна институција која одређује у овој земљи шта је демократија, а шта није. </w:t>
      </w:r>
    </w:p>
    <w:p w:rsidR="00A87DA1" w:rsidRDefault="00A87DA1" w:rsidP="00B07D08">
      <w:r>
        <w:tab/>
        <w:t xml:space="preserve">Даме и господо народни посланици, грађани Републике Србије у овој земљи ко ће бити и ко ће водити државу и ко ће бити лидер ове државе одређиваће само народ Републике Србије, само грађани и они су се готово плебисцитарно, како то статистика, а што јесте тема ове наше данашње седнице каже одредили и одређују се. Према томе, да нас води онај који има статистички преко 60% подршке грађана Републике Србије. Такође и </w:t>
      </w:r>
      <w:r>
        <w:lastRenderedPageBreak/>
        <w:t xml:space="preserve">сви ми овде који седимо и који чинимо у парламенту на челу са Александром  Мартиновићем и неће те нас ни уплашити и нећете нас заплашити тиме што ћете нас тужити некој међународној организацији и институцији и слати притужбе на то што неко вас овде дискриминише. А колико можемо да видимо, јако лепо и јако богато живите у овој земљи Србији у којој се ми боримо за радна места. Ми боримо за сваки километар ауто-пута, а ви ћете неким страним парама да радите различите пројекте и да нам држите овде предавање о томе како ми треба да радимо свој посао а Александра Вучић изађе на изборе и добије 60% гласова. </w:t>
      </w:r>
    </w:p>
    <w:p w:rsidR="00A87DA1" w:rsidRDefault="00A87DA1" w:rsidP="00B07D08">
      <w:r>
        <w:tab/>
        <w:t xml:space="preserve">Господо ако желите да се бавите политиком, Србија је демократска, слободна земља. Изађите на изборе, кажите грађанима шта је ваш програм. Добите одређену подршку и можемо да разговарамо о томе у парламенту, у локалној скупштини, било где је томе место. Али, да знате да нећемо дозволити овакве ствари које су се дешавале у протеклих неколико дана, да ви као врећу и као слободним стилом ударате некога ко јесте нама овде први међу једнакима и ко јесте гласноговорник наше политике иза кога стојимо на путу посвећености, рада, наравно развоја парламентаризма, отворености и наравно развоја и раста Србије. Тако ћемо и наставити. Ми смо овде сложни, сложни да заједно са Александром Вучићем градимо Србију, да отварамо радна места, али наравно на том путу нећемо дозволити да нико угрожава вољу грађана Републике Србије, сем наравно ако се кандидује на изборима, освоји одређен број гласова. Зато даме и господо народни посланици, настављамо са нашом градитељском политиком, политиком подршке Александра Вучића и свега онога што је СНС урадила у претходних шест година. Хвала. </w:t>
      </w:r>
    </w:p>
    <w:p w:rsidR="00A87DA1" w:rsidRDefault="00A87DA1" w:rsidP="00B07D08">
      <w:r>
        <w:tab/>
        <w:t>ПРЕДСЕДАВАЈУЋИ: Хвала вам.</w:t>
      </w:r>
    </w:p>
    <w:p w:rsidR="00A87DA1" w:rsidRDefault="00A87DA1" w:rsidP="00B07D08">
      <w:r>
        <w:tab/>
        <w:t xml:space="preserve">Реч има народни посланик Србислав Филиповић. Изволите. </w:t>
      </w:r>
    </w:p>
    <w:p w:rsidR="00A87DA1" w:rsidRDefault="00A87DA1" w:rsidP="00B07D08">
      <w:r>
        <w:tab/>
        <w:t>СРБИСЛАВ ФИЛИПОВИЋ: Хвала, председавајући.</w:t>
      </w:r>
    </w:p>
    <w:p w:rsidR="00A87DA1" w:rsidRPr="00A87DA1" w:rsidRDefault="00A87DA1">
      <w:pPr>
        <w:rPr>
          <w:lang w:val="en-US"/>
        </w:rPr>
      </w:pPr>
      <w:r>
        <w:tab/>
        <w:t xml:space="preserve">Даме и господо народни посланици, ја сам шокиран када преко тв екрана се појави Драган Ђилас и говори шта је морал, шта је неморал и шта је правда и шта је неправда. Та политичка и људска фукара, то дно у сваком смислу се дрзне да држи предавање грађанима Србије о томе шта је морално а шта је неморално. И данас је заћутао и нема га, не говори ништа, само његови следбеници, мали проценат који је остао болесника говоре о томе да тих милиона нема, да тих свих тих авиона, камиона, милиона рачуна ко зна где, да све то не постоји, да је све то измишљотина, али чињенице говоре другачије. Управо ће данас и сутра и наредних дана бити криво истраживачко новинарство Драгану Ђиласу. Па ће стари и угледни дневни часопис као што су "Вечерње новости" за њих постати таблоид. Вероватно ће га не неким од својих конференција поцепати као што је то урадио пијани Живковић, па ће називати новине ђубретом, па ће говорити да треба да се бојкотују неки медији. </w:t>
      </w:r>
    </w:p>
    <w:p w:rsidR="00A87DA1" w:rsidRDefault="00A87DA1">
      <w:r>
        <w:tab/>
        <w:t xml:space="preserve">Доста је Србији тог фолиранта и тог фолирања, те глуме Драгана Ђиласа.  Доста нам је сваког дана да слушамо олош у медијима како прича да нема простора у медијима. Преко 50% Србије гледа управо тај медиј за који још нисмо установили да ли је из Луксембурга, са Дорћола, Новог Београда, одакле је. Кад гостује на тој телевизији, да ли оде у Луксембург, па говори из Луксембурга или са неке београдске општине, одакле прича? Да ли се телепортује у Луксембург, па говори? </w:t>
      </w:r>
    </w:p>
    <w:p w:rsidR="00A87DA1" w:rsidRDefault="00A87DA1">
      <w:r>
        <w:tab/>
        <w:t xml:space="preserve">Доста је више тог неморала, тог бахаћења, тог иживљавања над свима нама, као да су грађани Србије глупи и не знају да тих скоро шест милиона није могао легално да стекне. Што их ниси оставио Србији? Што си сакрио те паре? </w:t>
      </w:r>
    </w:p>
    <w:p w:rsidR="00A87DA1" w:rsidRDefault="00A87DA1">
      <w:r>
        <w:tab/>
        <w:t xml:space="preserve">Ја чак почињем да мислим да је он човек озбиљно оболео, јер је рекао да тих пара нема и да нема рачун на Маурицијусу. Ко зна колико тих рачуна има. Ко зна колико на колико делова је расцепкао све те милионе и на ко зна колико рачуна, ко зна на колико </w:t>
      </w:r>
      <w:r>
        <w:lastRenderedPageBreak/>
        <w:t xml:space="preserve">рајева је те паре поделио, па више не може ни сам да похвата, лопина, где је све паре ставио. </w:t>
      </w:r>
    </w:p>
    <w:p w:rsidR="00A87DA1" w:rsidRDefault="00A87DA1">
      <w:r>
        <w:tab/>
        <w:t xml:space="preserve">Да ли ће те паре сад да узме, па да врати? Неће, наравно. Уопште немам ту дилему. Не може лопов да врати нешто од онога кога је украо. Није ни 619 милиона узео да врати, ни динар од тога. </w:t>
      </w:r>
    </w:p>
    <w:p w:rsidR="00A87DA1" w:rsidRDefault="00A87DA1">
      <w:r>
        <w:tab/>
        <w:t xml:space="preserve">Колико си маски купио? Колико си дао својој држави за вакцине? Колико си, олошу један, пара дао за респираторе? Колико си деци дао пара да се лече? Колико? Него државни фонд је омогућио Александар Вучић, из кога помажемо лечење деце. Колико си, за оне које бринеш да немају станове, младе брачне парове, колико си им станова омогућио, а колико си им узео док си био на власти? Колико си мајкама дао за вештачку оплодњу, а колико си породиљама узео у граду Београду док си водио град? </w:t>
      </w:r>
    </w:p>
    <w:p w:rsidR="00A87DA1" w:rsidRDefault="00A87DA1">
      <w:r>
        <w:tab/>
        <w:t xml:space="preserve">То су питања на која дугујеш одговоре. Понајмање ти имаш право да се појавиш било где у медијима и да говориш шта не ваља данас у Србији. Не ваљају путеви, брзе пруге, радна места, фабрика вакцина, болнице. Па, колико смо болница направили, он толико паркова није могао да среди. Иза њега су само рушевине остајале. </w:t>
      </w:r>
    </w:p>
    <w:p w:rsidR="00A87DA1" w:rsidRDefault="00A87DA1">
      <w:r>
        <w:tab/>
        <w:t xml:space="preserve">Слика и прилика онога што је он озидао су крпене Теразије које су се поцепале за неколико месеци, а плаћено је у десетинама милиона. И коме је то служило што је он правио? Служило је за летовање на Маурицијусу. Да се завитлава са нама, да каже – ја сам пре 20 година био на Маурицијусу, водио сам мало породицу да се брчкамо, и то баш у то време које говоре да је било страшно, деведесете, 2000. година, када су грађани Србије имали просечну плату, не знам ни ја, био сам мали тада, педесетак марака, колика је била просечна плата. Он је ишао на Маурицијус са фамилијом. Од којих пара? Да ли су те паре долазиле од Сороша, од неких других споља? Онда дође да ми говори о моралу и неморалу. О томе шта је правда, шта је неправде. </w:t>
      </w:r>
    </w:p>
    <w:p w:rsidR="00A87DA1" w:rsidRDefault="00A87DA1">
      <w:r>
        <w:tab/>
        <w:t xml:space="preserve">Неправда је да те гледам уопште на било којим медијима. Неправда је да ти можеш да се обратиш било коме у јавном животу Србије. Неправда је да ти имаш могућност да се кандидујеш за било шта. То је неправда. </w:t>
      </w:r>
    </w:p>
    <w:p w:rsidR="00A87DA1" w:rsidRDefault="00A87DA1">
      <w:r>
        <w:tab/>
        <w:t xml:space="preserve">Грађани Србије од тебе једино што хоће то је да вратиш паре и да ти виде леђа већ једном, па иди, иди на Маурицијус, остани и не враћај се никад у Србију и ти и твоји партнери, твоји лопови, твоји пријатељи, Беловуци и остали. </w:t>
      </w:r>
    </w:p>
    <w:p w:rsidR="00A87DA1" w:rsidRDefault="00A87DA1">
      <w:r>
        <w:tab/>
        <w:t xml:space="preserve">Сви који сте крали одговараћете, вратићете оно што сте покрали грађанима Србије, али нећете више моћи да добијете било какве изборе, јер људи у Србији нису наивни, добро знају ко ради у њиховом интересу, добро знају ко своју главу ставља на пањ због Србије и да је то једино спреман увек за Србију, за њену децу да уради Александар Вучић, и само Александар Вучић, нико други. </w:t>
      </w:r>
      <w:r>
        <w:tab/>
      </w:r>
    </w:p>
    <w:p w:rsidR="00A87DA1" w:rsidRDefault="00A87DA1">
      <w:r>
        <w:tab/>
        <w:t xml:space="preserve">Није за Србију претходних 50 или 100 година урадио оволико колико је председник Србије Вучић урадио данас. Што га оспоравају толико? Па, зато што су иза њих само минуси остајали. Рупе, минуси и крпе. </w:t>
      </w:r>
    </w:p>
    <w:p w:rsidR="00A87DA1" w:rsidRDefault="00A87DA1" w:rsidP="00097126">
      <w:r>
        <w:tab/>
        <w:t xml:space="preserve">Грађани Србије не могу после тога деценијама да дођу себи после таквих лопова. Једва смо Србију подигли, довели овде где јесте, сада да буде једна од лидера у Европи и побунили се, ко? Мафија и олош, уличари, тајкуни, понестало пара. Жељни смо опет да јашемо по леђима грађана Србије. Па, је говорио да неће да се вакцинише, па је отишао први да се вакцинише. И пре најстаријих суграђана он да стане да се вакцинише, а преко својих разноразних пријатеља пушта људима да се не вакцинишу. Купи вакцине, помози својој држави, кажи истину, реци крао сам, можда ти и опростимо, али паре ћеш да вратиш. </w:t>
      </w:r>
    </w:p>
    <w:p w:rsidR="00A87DA1" w:rsidRDefault="00A87DA1" w:rsidP="00097126">
      <w:r>
        <w:tab/>
        <w:t xml:space="preserve">То ако ти грађани опросте што си крао, не значи да ћеш паре да задржиш у свом џепу, него врати новац грађанима, плаћај порез у Србији, немој да износиш паре на острва и да нам причаш како си летовао пре двадесет година, баш нас брига где си ти летовао, </w:t>
      </w:r>
      <w:r>
        <w:lastRenderedPageBreak/>
        <w:t>занима нас од којих пара, како си те паре стекао, то је оно што нас занима, а не где ти летујеш и да ли си купио онај купаћи или овај, и да се пренемажеш тамо као нека сека перса на својим конференцијама, да правиш неке фаце тужне, јадне. Да ли треба да те жалимо можда, да ли треба да ти донирамо ми неки динар да имаш за следеће летовање на Маурицијусу? Не. Донираћемо ти за једно пругасто одело и уверен сам да ће лепо да ти стоји у једном од наших затвора.</w:t>
      </w:r>
    </w:p>
    <w:p w:rsidR="00A87DA1" w:rsidRDefault="00A87DA1" w:rsidP="00097126">
      <w:r>
        <w:tab/>
        <w:t>Хвала.</w:t>
      </w:r>
    </w:p>
    <w:p w:rsidR="00A87DA1" w:rsidRPr="0077361D" w:rsidRDefault="00A87DA1" w:rsidP="00097126">
      <w:r>
        <w:tab/>
        <w:t>ПРЕДСЕДАВАЈУЋИ: Захваљујем.</w:t>
      </w:r>
    </w:p>
    <w:p w:rsidR="00A87DA1" w:rsidRDefault="00A87DA1" w:rsidP="00097126">
      <w:r>
        <w:tab/>
      </w:r>
      <w:r w:rsidRPr="0041149C">
        <w:t>Реч има</w:t>
      </w:r>
      <w:r>
        <w:t xml:space="preserve"> заменик председника посланичке групе Александар Вучић – За нашу децу, Сандра Божић.</w:t>
      </w:r>
    </w:p>
    <w:p w:rsidR="00A87DA1" w:rsidRDefault="00A87DA1" w:rsidP="00097126">
      <w:r>
        <w:tab/>
        <w:t>Изволите.</w:t>
      </w:r>
    </w:p>
    <w:p w:rsidR="00A87DA1" w:rsidRDefault="00A87DA1" w:rsidP="00097126">
      <w:r>
        <w:tab/>
        <w:t>САНДРА БОЖИЋ: Захваљујем, уважени потпредседниче Орлићу.</w:t>
      </w:r>
    </w:p>
    <w:p w:rsidR="00A87DA1" w:rsidRDefault="00A87DA1" w:rsidP="00097126">
      <w:r>
        <w:tab/>
        <w:t xml:space="preserve">Уважена госпођо министар са сарадницима, данас је на дневном реду, а имали смо прилике исцрпно да и говоримо о овој теми – Предлог одлуке о Програму званичне статистике у периоду од 2021. до </w:t>
      </w:r>
      <w:r w:rsidRPr="0041149C">
        <w:t xml:space="preserve"> </w:t>
      </w:r>
      <w:r>
        <w:t xml:space="preserve">2025. </w:t>
      </w:r>
    </w:p>
    <w:p w:rsidR="00A87DA1" w:rsidRDefault="00A87DA1" w:rsidP="00097126">
      <w:r>
        <w:tab/>
        <w:t xml:space="preserve">Многе моје колеге су данас говориле о статистици као врло комплексној науци, али оно дефинитивно што бих ја волела да је могуће увести у статистички програм и статистичку науку јесте практично статистика која би обухватила и ове пераче прозора на рајским острвима, јер дефинитивно ту статистику држава Србија, а Бога ми, ни свет, чули смо данас, регион нема богатијег опозиционог политичара, ако уопште може да се назове опозицијом од Драгана Ђиласа, свет није видео, чини ми се, тајкуна који се бори у редовима опозиције и мисли да га народ и грађани </w:t>
      </w:r>
      <w:r w:rsidRPr="00AD0B89">
        <w:t xml:space="preserve">Републике Србије </w:t>
      </w:r>
      <w:r>
        <w:t xml:space="preserve">схвате озбиљно. </w:t>
      </w:r>
    </w:p>
    <w:p w:rsidR="00A87DA1" w:rsidRDefault="00A87DA1" w:rsidP="00097126">
      <w:r>
        <w:tab/>
        <w:t>Дуго смо чекали након јучерашњег, такорећи, земљотреса, а Бога ми се затресло све до Маурицијуса, објавама до којих су дошли новинари „Новости“ истраживачким путем, јел тако, дозвољено и да неки други новинари се баве неким одређеним специфичним истраживањима, као што су то учинили новинари „Новости“. Дошли смо до страховитих сазнања, ништа, заправо, што нас је изненадило, већ нешто што смо и у претходном периоду сасвим сигурно знали, само нисмо заправо знали колико је Драган Ђилас вешт да те доказе сакрије.</w:t>
      </w:r>
    </w:p>
    <w:p w:rsidR="00A87DA1" w:rsidRPr="00A87DA1" w:rsidRDefault="00A87DA1" w:rsidP="00097126">
      <w:pPr>
        <w:rPr>
          <w:lang w:val="en-US"/>
        </w:rPr>
      </w:pPr>
      <w:r>
        <w:tab/>
        <w:t xml:space="preserve"> Бога ми смо се изненадили да је тих 619 милиона, заправо само врх леденог брега и да он, заправо, много милиона и стотина, а ко зна колико, надам се да ћемо успети у наредном периоду да утврдимо, односно да ће то успети надлежне институције, колико је то новца Драган Ђилас перући прозоре по Маурицијусу, другим рајским острвима и пореским рајевима успео да склони.</w:t>
      </w:r>
    </w:p>
    <w:p w:rsidR="00A87DA1" w:rsidRPr="00A87DA1" w:rsidRDefault="00A87DA1">
      <w:pPr>
        <w:rPr>
          <w:lang w:val="en-US"/>
        </w:rPr>
      </w:pPr>
      <w:r>
        <w:tab/>
        <w:t>Након тог, кажем, земљотреса, много је времена требало да нам се Драган Ђилас обрати. Заиста након неког несрећног кокодакања које смо имали прилику да чујемо од неких његових најближих сарадника који су невешто синоћ истрчали са неким папиром да заправо ти рачуни не постоје. Имали смо прилику, господине Филиповићу, били сте у сали, у исто време се обратио Драган Ђилас, наравно на једној од својих телевизија, прилично, рекла бих, девастиран и исцрпљен од онога што се дешавало, претпостављам у њиховим редовима претходни, односно, данашњи дан и претходну ноћ, а то је жестока паника и хистерија, на који начин оправдати сада нешто што је дефакто и дејуре истина.</w:t>
      </w:r>
    </w:p>
    <w:p w:rsidR="00A87DA1" w:rsidRDefault="00A87DA1">
      <w:r>
        <w:tab/>
        <w:t xml:space="preserve">Дефинитивно, оно што смо данас чули од Драгана Ђиласа, а што је Мариника Тепић синоћ објавила, да не постоји, и даље тврди да нема рачун на Маурицијусу, већ синоћ су успели новинари да демантују и да кажу да оно што су представили грађанима Републике Србије, а то је да овај популарни перач прозора, један од најбогатијих, заправо најбогатији перач прозора на свету, који је успео да од осведоченог лопова постане и осведочени лажов, рекавши да нема рачун на Маурицијусу, а ту конференцију за новинаре смо имали </w:t>
      </w:r>
      <w:r>
        <w:lastRenderedPageBreak/>
        <w:t xml:space="preserve">прилику да слушамо када је председник Србије Александар Вучић, практично, дао Драгану Ђиласу прилику да каже да има рачун, да тај рачун, односно постојање и средства на том рачуну оправда, Драган Ђилас је изашао на конференцију за новинаре и рекао да тај рачун не постоји, да је све измишљотина и да је само пре 20 година ишао на пут на Маурицијус и да је то све што он о том рајском острву и пореском рају зна, али се испоставило да Драган Ђилас лаже. Ко лаже, тај и краде, очигледно. </w:t>
      </w:r>
    </w:p>
    <w:p w:rsidR="00A87DA1" w:rsidRDefault="00A87DA1">
      <w:r>
        <w:tab/>
        <w:t>Оно што смо имали прилике да видимо из ове документације јесте да Драган Ђилас, поред новца који има на швајцарским рачунима, подсетићу вас да су у питању четири рачуна по швајцарским банкама, на рачуну на Маурицијусу има преко 6 милиона евра. Што би рекао мој колега Јованов, ако је заборавио на тих 6 милиона, богами, колико је то онда остатка од онога што је успео да упише у своју меморију?</w:t>
      </w:r>
    </w:p>
    <w:p w:rsidR="00A87DA1" w:rsidRDefault="00A87DA1">
      <w:r>
        <w:tab/>
        <w:t>Претпостављам да се синоћ бавио само прикривањем својих трагова и присећањем где су то још у пореским рајевима по читавом свету, а колико сам разумела новинари имају податак за укупно 17 рачуна, где се то још крију опљачкани новци грађана Републике Србије.</w:t>
      </w:r>
    </w:p>
    <w:p w:rsidR="00A87DA1" w:rsidRDefault="00A87DA1">
      <w:r>
        <w:tab/>
        <w:t>Уверена сам, чисто да не буде неке нејасноће, кажем да смо јуче добили доказе да ти рачуни постоје и да је заправо ово још један покушај хиперпродукције лажи Маринике Тепић и Драгана Ђиласа, којим покушавају само још новим лажима да ову тему, а видели сте да су покушали јавност да затрпају и неким другим темама о којима, заиста, не бих дала овде ни један једини коментар, како би афера Маурицијус постала тема број два, односно како се више о томе у Србији не би говорило.</w:t>
      </w:r>
    </w:p>
    <w:p w:rsidR="00A87DA1" w:rsidRDefault="00A87DA1">
      <w:r>
        <w:tab/>
        <w:t>Међутим, у Србији се заиста од јуче само о томе говори и наставиће се и овде, наставиће се надам се и у надлежним органима разговарати управо о овим рачунима. Ја у рукама држим доказ да овај рачун и те како постоји, да је банка своја власничка права пренела на друго привредно друштво и да је ова банка и те како постојећа. Имамо чак и папир у коме пише да је управо Драган Ђилас власник овог рачуна, да има право да располаже средствима на овом рачуну.</w:t>
      </w:r>
    </w:p>
    <w:p w:rsidR="00A87DA1" w:rsidRDefault="00A87DA1">
      <w:r>
        <w:tab/>
        <w:t>Исто тако, могли сте чути јуче да је власник и неколико рачуна, као што сам рекла, и у Швајцарској где је са својим братом Гојком Ђиласом и још једним пословним партнером такође надлежан за манипулисање и на том рачуну.</w:t>
      </w:r>
    </w:p>
    <w:p w:rsidR="00A87DA1" w:rsidRDefault="00A87DA1">
      <w:r>
        <w:tab/>
        <w:t xml:space="preserve">Такође, јуче информација која је јако важна, односи се и на финансијске акробације и фиктивне продаје фирми које је Драган Ђилас обавио са бугарским бизнисменом, избегавајући да плати порез. </w:t>
      </w:r>
    </w:p>
    <w:p w:rsidR="00A87DA1" w:rsidRDefault="00A87DA1">
      <w:r>
        <w:tab/>
        <w:t>Сасвим је сигурно да је све ово што имамо прилику да видимо, поред тога што се сакривао новац грађана Србије, Драган Ђилас месец дана након што је престао да буде председник Демократске странке 2014. године, то је практично месец дана после изласка његовог званично из Демократске странке, он је отворио ове рачуне како би… јер, рекла сам и јуче управо са овог места, његов буђелар, сламарица је постала очигледно претесна, па је заиста негде морао да се премести новац који је покрао од грађана Републике Србије.</w:t>
      </w:r>
    </w:p>
    <w:p w:rsidR="00A87DA1" w:rsidRPr="00A87DA1" w:rsidRDefault="00A87DA1">
      <w:pPr>
        <w:rPr>
          <w:lang w:val="en-US"/>
        </w:rPr>
      </w:pPr>
      <w:r>
        <w:tab/>
        <w:t xml:space="preserve">Управо је то учинио на овој локацији, на Маурицијусу. Колико још локација има, остаје јавности да сазнаје у будућем периоду. </w:t>
      </w:r>
    </w:p>
    <w:p w:rsidR="00A87DA1" w:rsidRDefault="00A87DA1">
      <w:r>
        <w:tab/>
        <w:t>Оно што је сада најважније у овом тренутку јесте да сви надлежни органи у Републици Србији, од тужилаштва, па до Управе за спречавање прања новца, заиста дођу до свих релевантних података и да Драгана Ђиласа позову на одговорност за све финансијске малверзације које, уколико постоје, а чим се нешто сакрива, сасвим је сигурно да постоје, управо везаним за ове доступне податке.</w:t>
      </w:r>
    </w:p>
    <w:p w:rsidR="00A87DA1" w:rsidRDefault="00A87DA1">
      <w:r>
        <w:tab/>
        <w:t xml:space="preserve">Јуче сте, а можда и данас… Ако се довољно сконцентришете, за тренутак ћу вас и замолити да се утишате и да ослушнете. Чујете ли? Ја мислим да се савршено чује лупање </w:t>
      </w:r>
      <w:r>
        <w:lastRenderedPageBreak/>
        <w:t xml:space="preserve">крилима Маринике Тепић која се увом моменту спрема да прелети у другу странку. То лупање је толико јако да, чини ми се, после јучерашњег земљотреса то је једино што ће се ћути, јер Драган Ђилас најављује за сутра, каже, врло специфично обраћање грађанима Републике Србије. Ја само молим да то обраћање не буде оно које смо гледали у претходним временима - окупано сузама, кукањем и претњама. </w:t>
      </w:r>
    </w:p>
    <w:p w:rsidR="00A87DA1" w:rsidRDefault="00A87DA1">
      <w:r>
        <w:tab/>
        <w:t>Све што смо данас од Драгана Ђиласа могли да чујемо, а имао је времена, постоји интернет, знате, у данашње време, да обавестимо и Драгана Ђиласа о томе, могао је да затражи да му се достави папир у коме ће се рећи и потврдити да Драган Ђилас нема рачуне на Маурицијусу, да је све то до чега су новинари дошли лаж. Међутим, он је рекао - то ћу урадити за пар дана. Заправо, Драган Ђилас зна да то неће урадити никада, јер ће управо из Маурицијуса из ове банке стићи један овакав папир који каже да је Драган Ђилас власник рачуна, али и власник 6 милион евра које је од грађана Републике Србије покрао и складиштио на Маурицијусу, надајући се да се то никада неће сазнати.</w:t>
      </w:r>
    </w:p>
    <w:p w:rsidR="00A87DA1" w:rsidRDefault="00A87DA1" w:rsidP="007327F6">
      <w:r>
        <w:tab/>
        <w:t xml:space="preserve">Дакле, од његових претњи нема ништа. Нас његове претње не занимају. Прети да ће нас тужити, прети, а његови други неки прете да ће нас и шишати. Дакле, све што радите, говори о вама. </w:t>
      </w:r>
    </w:p>
    <w:p w:rsidR="00A87DA1" w:rsidRDefault="00A87DA1" w:rsidP="007327F6">
      <w:r>
        <w:tab/>
        <w:t xml:space="preserve">Рекох малочас, на почетку излагања, осим што лажете и крадете, ми смо то у претходном периоду и грађани </w:t>
      </w:r>
      <w:r w:rsidRPr="00EE5D23">
        <w:t>Републике Србије</w:t>
      </w:r>
      <w:r>
        <w:t xml:space="preserve"> и те како осетили. Дакле, ми ћемо наставити да радимо свој посао овде, непоколебљиво. Наставићемо да износимо све афере Драгана Ђиласа, Маринике Тепић, али немојте заборавити и онога који се јавио и питао – зашто мени нисте нашли ништа, како то Мариника и Драган имају којекакве милионе и хиљаде евра на рачунима, а мене сте јадног оставили без ништа? Говорим о Борку Прада Стефановићу, коме, осим вероватно колекције „Прада“ ципела, не можете наћи ништа паметније. Претпостављам да је човек сву своју имовину, да ли је она стечена легално или не, уложио у ципеле, али нека остане на томе. </w:t>
      </w:r>
    </w:p>
    <w:p w:rsidR="00A87DA1" w:rsidRDefault="00A87DA1" w:rsidP="007327F6">
      <w:r>
        <w:tab/>
        <w:t xml:space="preserve">Свакако да уколико постоји нешто што би и Борка Стефановића, који се самопријављује за истрагу, довело у везу са криминалом, није проблем, надамо се да ћемо у овој мрежи криминалаца, корупције, мафије и мафијашких кругова открити и то, али и једну опасну чињеницу – да ли су управо ови криминалци оличени у режиму бивше власти, попут Маринике Тепић, Драгана Ђиласа, али немојте заборавити и друге, Вука Јеремића и осталих, имали везе са мафијашким круговима. За неке се већ и међународни судови интересују, за ове наше ја се надам ускоро, врло, врло ускоро домаћи и дајте да више станемо на крај свему ономе што се зове криминал, што се зове корупција, а пре свега још једном апелујемо одавде да тужилаштво преиспита улогу управо Маринике Тепић и Драгана Ђиласа у афери прислушкивања и покушаја атентата и државног удара на председника Србије и на Републику Србију. Хвала. </w:t>
      </w:r>
    </w:p>
    <w:p w:rsidR="00A87DA1" w:rsidRDefault="00A87DA1" w:rsidP="007327F6">
      <w:r>
        <w:tab/>
      </w:r>
      <w:r w:rsidRPr="00EE5D23">
        <w:t xml:space="preserve">ПРЕДСЕДАВАЈУЋИ: </w:t>
      </w:r>
      <w:r>
        <w:t xml:space="preserve">Захваљујем, госпођо Божић. </w:t>
      </w:r>
    </w:p>
    <w:p w:rsidR="00A87DA1" w:rsidRDefault="00A87DA1" w:rsidP="007327F6">
      <w:r>
        <w:tab/>
        <w:t>Даме и господо народни посланици, пошто више нема пријављених за реч, питам председнике, односно овлашћене представнике посланичких група и остале које евентуално нису искористили право из члана 96. да ли се неко за реч јавља? Не.</w:t>
      </w:r>
    </w:p>
    <w:p w:rsidR="00A87DA1" w:rsidRDefault="00A87DA1" w:rsidP="007327F6">
      <w:r>
        <w:tab/>
        <w:t xml:space="preserve">Захваљујем. </w:t>
      </w:r>
    </w:p>
    <w:p w:rsidR="00A87DA1" w:rsidRPr="00A87DA1" w:rsidRDefault="00A87DA1" w:rsidP="007327F6">
      <w:pPr>
        <w:rPr>
          <w:lang w:val="en-US"/>
        </w:rPr>
      </w:pPr>
      <w:r>
        <w:tab/>
        <w:t xml:space="preserve">Закључујем претрес. </w:t>
      </w:r>
      <w:bookmarkStart w:id="0" w:name="_GoBack"/>
      <w:bookmarkEnd w:id="0"/>
    </w:p>
    <w:p w:rsidR="00A87DA1" w:rsidRDefault="00A87DA1" w:rsidP="007327F6">
      <w:r>
        <w:tab/>
        <w:t xml:space="preserve">Захваљујем и министарки и њеним сарадницима. </w:t>
      </w:r>
    </w:p>
    <w:p w:rsidR="00A87DA1" w:rsidRDefault="00A87DA1" w:rsidP="007327F6">
      <w:r>
        <w:tab/>
        <w:t xml:space="preserve">Ми настављамо са заједничким јединственим претресом о предлозима одлука из тачака 3. до 6. дневног реда. </w:t>
      </w:r>
    </w:p>
    <w:p w:rsidR="00A87DA1" w:rsidRDefault="00A87DA1" w:rsidP="007327F6">
      <w:r>
        <w:tab/>
        <w:t xml:space="preserve">Примили сте материјал. </w:t>
      </w:r>
    </w:p>
    <w:p w:rsidR="00A87DA1" w:rsidRDefault="00A87DA1" w:rsidP="007327F6">
      <w:r>
        <w:tab/>
        <w:t xml:space="preserve">Подсећам да је предвиђено време дефинисано чланом 97. у познатом трајању, да се равномерно распоређује по посланичким групама. </w:t>
      </w:r>
    </w:p>
    <w:p w:rsidR="00A87DA1" w:rsidRDefault="00A87DA1" w:rsidP="007327F6">
      <w:r>
        <w:lastRenderedPageBreak/>
        <w:tab/>
        <w:t xml:space="preserve">Молим све групе, уколико то нису учиниле, да сада одмах поднесу пријаве за реч са редоследом народних посланика. </w:t>
      </w:r>
    </w:p>
    <w:p w:rsidR="00A87DA1" w:rsidRDefault="00A87DA1" w:rsidP="007327F6">
      <w:r>
        <w:tab/>
        <w:t>Да ли председници, односно представници посланичких група желе реч за заједнички јединствени претрес који сада отварам о П</w:t>
      </w:r>
      <w:r w:rsidRPr="007B6BF4">
        <w:t>редлог</w:t>
      </w:r>
      <w:r>
        <w:t>у</w:t>
      </w:r>
      <w:r w:rsidRPr="007B6BF4">
        <w:t xml:space="preserve"> одлуке о изменама Oдлуке о утврђивању састава сталних делегација Народне скупштине Републике Србије у међународним парламентарним институцијама, који је подн</w:t>
      </w:r>
      <w:r>
        <w:t xml:space="preserve">ет 26. фебруара 2021. године, </w:t>
      </w:r>
      <w:r w:rsidRPr="007B6BF4">
        <w:t>Предлог</w:t>
      </w:r>
      <w:r>
        <w:t>у</w:t>
      </w:r>
      <w:r w:rsidRPr="007B6BF4">
        <w:t xml:space="preserve"> одлуке о изменама Одлуке о избору чланова и заменика чланова одбора Народне скупштине Републике Србије, са исправком, </w:t>
      </w:r>
      <w:r>
        <w:t>од 25. фебруара 2021. године, П</w:t>
      </w:r>
      <w:r w:rsidRPr="007B6BF4">
        <w:t>редлог</w:t>
      </w:r>
      <w:r>
        <w:t>у</w:t>
      </w:r>
      <w:r w:rsidRPr="007B6BF4">
        <w:t xml:space="preserve"> одлуке о изменама Одлуке о избору чланова и заменика чланова одбора Народне скупштине Републике Србије</w:t>
      </w:r>
      <w:r w:rsidRPr="007B6BF4">
        <w:rPr>
          <w:lang w:val="en-US"/>
        </w:rPr>
        <w:t xml:space="preserve">, </w:t>
      </w:r>
      <w:r>
        <w:t>од 24. фебруара 2021. године и Пр</w:t>
      </w:r>
      <w:r w:rsidRPr="007B6BF4">
        <w:t>едлог</w:t>
      </w:r>
      <w:r>
        <w:t>у</w:t>
      </w:r>
      <w:r w:rsidRPr="007B6BF4">
        <w:t xml:space="preserve"> </w:t>
      </w:r>
      <w:r w:rsidRPr="007B6BF4">
        <w:rPr>
          <w:lang w:val="en-US"/>
        </w:rPr>
        <w:t>o</w:t>
      </w:r>
      <w:r w:rsidRPr="007B6BF4">
        <w:t>длуке о допуни Одлуке о избору чл</w:t>
      </w:r>
      <w:r>
        <w:t>анова и заменика чланова одбора, од 23. фебруара? (Не.)</w:t>
      </w:r>
    </w:p>
    <w:p w:rsidR="00A87DA1" w:rsidRDefault="00A87DA1" w:rsidP="007327F6">
      <w:r>
        <w:tab/>
        <w:t>Нико се не јавља за реч.</w:t>
      </w:r>
    </w:p>
    <w:p w:rsidR="00A87DA1" w:rsidRDefault="00A87DA1" w:rsidP="007327F6">
      <w:r>
        <w:tab/>
        <w:t>Пошто на листама  немамо пријављених, питам на самом крају да ли неко ко није искористио право по члану 96. жели да се јави сада? Не.</w:t>
      </w:r>
    </w:p>
    <w:p w:rsidR="00A87DA1" w:rsidRDefault="00A87DA1" w:rsidP="007327F6">
      <w:r>
        <w:tab/>
        <w:t xml:space="preserve">Још једном захваљујем и закључујем и овај заједнички јединствени претрес. </w:t>
      </w:r>
    </w:p>
    <w:p w:rsidR="00A87DA1" w:rsidRDefault="00A87DA1" w:rsidP="007327F6">
      <w:r>
        <w:tab/>
        <w:t xml:space="preserve">Хвала свима. </w:t>
      </w:r>
    </w:p>
    <w:p w:rsidR="00A87DA1" w:rsidRDefault="00A87DA1" w:rsidP="007327F6">
      <w:r>
        <w:tab/>
        <w:t xml:space="preserve">Настављамо са радом сутра у 10.00 часова. </w:t>
      </w:r>
    </w:p>
    <w:p w:rsidR="00A87DA1" w:rsidRDefault="00A87DA1" w:rsidP="007327F6"/>
    <w:p w:rsidR="00A87DA1" w:rsidRDefault="00A87DA1" w:rsidP="007327F6"/>
    <w:p w:rsidR="00A87DA1" w:rsidRDefault="00A87DA1" w:rsidP="007327F6">
      <w:r>
        <w:tab/>
        <w:t>(Седница је прекинута у 18.00 часова.)</w:t>
      </w:r>
    </w:p>
    <w:p w:rsidR="00A87DA1" w:rsidRPr="00AD1197" w:rsidRDefault="00A87DA1" w:rsidP="007327F6">
      <w:r>
        <w:tab/>
      </w:r>
    </w:p>
    <w:p w:rsidR="00A87DA1" w:rsidRPr="00DE2819" w:rsidRDefault="00A87DA1" w:rsidP="007327F6"/>
    <w:p w:rsidR="00A87DA1" w:rsidRDefault="00A87DA1" w:rsidP="008549D2"/>
    <w:p w:rsidR="00A87DA1" w:rsidRDefault="00A87DA1" w:rsidP="008549D2"/>
    <w:p w:rsidR="00A87DA1" w:rsidRDefault="00A87DA1" w:rsidP="008549D2"/>
    <w:p w:rsidR="00D7605B" w:rsidRDefault="00D7605B"/>
    <w:sectPr w:rsidR="00D7605B" w:rsidSect="009A734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9BA"/>
    <w:rsid w:val="006749BA"/>
    <w:rsid w:val="00A87DA1"/>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81</Pages>
  <Words>42931</Words>
  <Characters>244709</Characters>
  <Application>Microsoft Office Word</Application>
  <DocSecurity>0</DocSecurity>
  <Lines>2039</Lines>
  <Paragraphs>574</Paragraphs>
  <ScaleCrop>false</ScaleCrop>
  <Company/>
  <LinksUpToDate>false</LinksUpToDate>
  <CharactersWithSpaces>287066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2021-03-18T06:47:00Z</dcterms:created>
  <dcterms:modified xsi:type="dcterms:W3CDTF">2021-03-18T06:58:00Z</dcterms:modified>
</cp:coreProperties>
</file>